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421B" w14:textId="073D10B1" w:rsidR="009406A5" w:rsidRPr="006A0901" w:rsidRDefault="009406A5" w:rsidP="009406A5">
      <w:pPr>
        <w:spacing w:after="0" w:line="240" w:lineRule="auto"/>
        <w:rPr>
          <w:rFonts w:asciiTheme="minorHAnsi" w:hAnsiTheme="minorHAnsi" w:cstheme="minorHAnsi"/>
          <w:b/>
          <w:lang w:val="el-GR"/>
        </w:rPr>
      </w:pPr>
      <w:r w:rsidRPr="006A0901">
        <w:rPr>
          <w:rFonts w:asciiTheme="minorHAnsi" w:hAnsiTheme="minorHAnsi" w:cstheme="minorHAnsi"/>
          <w:b/>
          <w:lang w:val="el-GR"/>
        </w:rPr>
        <w:t>Π</w:t>
      </w:r>
      <w:r>
        <w:rPr>
          <w:rFonts w:asciiTheme="minorHAnsi" w:hAnsiTheme="minorHAnsi" w:cstheme="minorHAnsi"/>
          <w:b/>
          <w:lang w:val="el-GR"/>
        </w:rPr>
        <w:t>ΑΓΚΥΠΡΙΟ ΛΥΚΕΙΟ ΛΑΡΝΑΚΑΣ</w:t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</w:r>
      <w:r w:rsidR="00D4522F">
        <w:rPr>
          <w:rFonts w:asciiTheme="minorHAnsi" w:hAnsiTheme="minorHAnsi" w:cstheme="minorHAnsi"/>
          <w:b/>
          <w:lang w:val="el-GR"/>
        </w:rPr>
        <w:tab/>
        <w:t xml:space="preserve">    </w:t>
      </w:r>
      <w:r w:rsidRPr="006A0901">
        <w:rPr>
          <w:rFonts w:asciiTheme="minorHAnsi" w:hAnsiTheme="minorHAnsi" w:cstheme="minorHAnsi"/>
          <w:b/>
          <w:lang w:val="el-GR"/>
        </w:rPr>
        <w:t>ΣΧΟΛΙΚΗ ΧΡΟΝΙΑ  202</w:t>
      </w:r>
      <w:r>
        <w:rPr>
          <w:rFonts w:asciiTheme="minorHAnsi" w:hAnsiTheme="minorHAnsi" w:cstheme="minorHAnsi"/>
          <w:b/>
          <w:lang w:val="el-GR"/>
        </w:rPr>
        <w:t>4</w:t>
      </w:r>
      <w:r w:rsidRPr="006A0901">
        <w:rPr>
          <w:rFonts w:asciiTheme="minorHAnsi" w:hAnsiTheme="minorHAnsi" w:cstheme="minorHAnsi"/>
          <w:b/>
          <w:lang w:val="el-GR"/>
        </w:rPr>
        <w:t>-202</w:t>
      </w:r>
      <w:r>
        <w:rPr>
          <w:rFonts w:asciiTheme="minorHAnsi" w:hAnsiTheme="minorHAnsi" w:cstheme="minorHAnsi"/>
          <w:b/>
          <w:lang w:val="el-GR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3"/>
        <w:gridCol w:w="1132"/>
        <w:gridCol w:w="5991"/>
        <w:gridCol w:w="1960"/>
      </w:tblGrid>
      <w:tr w:rsidR="009406A5" w:rsidRPr="006A0901" w14:paraId="784AF682" w14:textId="77777777" w:rsidTr="0042442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D9E7AB" w14:textId="5AFE5A8B" w:rsidR="009406A5" w:rsidRDefault="009406A5" w:rsidP="0042442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A0901">
              <w:rPr>
                <w:rFonts w:asciiTheme="minorHAnsi" w:hAnsiTheme="minorHAnsi" w:cstheme="minorHAnsi"/>
                <w:b/>
                <w:lang w:val="el-GR"/>
              </w:rPr>
              <w:t xml:space="preserve">ΠΡΟΓΡΑΜΜΑΤΙΣΜΟΣ  </w:t>
            </w:r>
            <w:r>
              <w:rPr>
                <w:rFonts w:asciiTheme="minorHAnsi" w:hAnsiTheme="minorHAnsi" w:cstheme="minorHAnsi"/>
                <w:b/>
                <w:caps/>
                <w:lang w:val="el-GR"/>
              </w:rPr>
              <w:t>δεκεμβριου</w:t>
            </w:r>
            <w:r w:rsidRPr="006A0901">
              <w:rPr>
                <w:rFonts w:asciiTheme="minorHAnsi" w:hAnsiTheme="minorHAnsi" w:cstheme="minorHAnsi"/>
                <w:b/>
                <w:lang w:val="el-GR"/>
              </w:rPr>
              <w:t xml:space="preserve">  202</w:t>
            </w:r>
            <w:r>
              <w:rPr>
                <w:rFonts w:asciiTheme="minorHAnsi" w:hAnsiTheme="minorHAnsi" w:cstheme="minorHAnsi"/>
                <w:b/>
                <w:lang w:val="el-GR"/>
              </w:rPr>
              <w:t>4</w:t>
            </w:r>
          </w:p>
          <w:p w14:paraId="29994724" w14:textId="77777777" w:rsidR="009406A5" w:rsidRDefault="009406A5" w:rsidP="0042442C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lang w:val="el-GR" w:eastAsia="el-GR"/>
              </w:rPr>
              <w:drawing>
                <wp:inline distT="0" distB="0" distL="0" distR="0" wp14:anchorId="1989343F" wp14:editId="3FA60631">
                  <wp:extent cx="2975660" cy="34077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χριστουγεννιάτικο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3" t="26819" b="23380"/>
                          <a:stretch/>
                        </pic:blipFill>
                        <pic:spPr bwMode="auto">
                          <a:xfrm>
                            <a:off x="0" y="0"/>
                            <a:ext cx="2982374" cy="34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  <w:lang w:val="el-GR" w:eastAsia="el-GR"/>
              </w:rPr>
              <w:drawing>
                <wp:inline distT="0" distB="0" distL="0" distR="0" wp14:anchorId="5F484D35" wp14:editId="73C6C810">
                  <wp:extent cx="2980647" cy="301883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46" b="26328"/>
                          <a:stretch/>
                        </pic:blipFill>
                        <pic:spPr bwMode="auto">
                          <a:xfrm>
                            <a:off x="0" y="0"/>
                            <a:ext cx="2981325" cy="30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6A5" w:rsidRPr="006A0901" w14:paraId="70F3C0E3" w14:textId="77777777" w:rsidTr="00D933D6">
        <w:trPr>
          <w:trHeight w:val="20"/>
        </w:trPr>
        <w:tc>
          <w:tcPr>
            <w:tcW w:w="1420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DFCF89" w14:textId="77777777" w:rsidR="009406A5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A0901">
              <w:rPr>
                <w:rFonts w:asciiTheme="minorHAnsi" w:hAnsiTheme="minorHAnsi" w:cstheme="minorHAnsi"/>
                <w:b/>
                <w:lang w:val="el-GR"/>
              </w:rPr>
              <w:t>ΗΜΕΡΟΜΗΝΙΑ</w:t>
            </w:r>
          </w:p>
        </w:tc>
        <w:tc>
          <w:tcPr>
            <w:tcW w:w="2697" w:type="pct"/>
            <w:shd w:val="clear" w:color="auto" w:fill="BFBFBF" w:themeFill="background1" w:themeFillShade="BF"/>
            <w:vAlign w:val="center"/>
          </w:tcPr>
          <w:p w14:paraId="1B29B3C8" w14:textId="77777777" w:rsidR="009406A5" w:rsidRPr="00E4035B" w:rsidRDefault="009406A5" w:rsidP="0042442C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A0901">
              <w:rPr>
                <w:rFonts w:asciiTheme="minorHAnsi" w:hAnsiTheme="minorHAnsi" w:cstheme="minorHAnsi"/>
                <w:b/>
                <w:lang w:val="el-GR"/>
              </w:rPr>
              <w:t>ΔΡΑΣΤΗΡΙΟΤΗΤΕΣ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29E2C09F" w14:textId="77777777" w:rsidR="009406A5" w:rsidRDefault="009406A5" w:rsidP="0042442C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ΧΡΟΝΙΚΗ</w:t>
            </w:r>
          </w:p>
          <w:p w14:paraId="7B0459BE" w14:textId="77777777" w:rsidR="009406A5" w:rsidRPr="006A0901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A0901">
              <w:rPr>
                <w:rFonts w:asciiTheme="minorHAnsi" w:hAnsiTheme="minorHAnsi" w:cstheme="minorHAnsi"/>
                <w:b/>
                <w:lang w:val="el-GR"/>
              </w:rPr>
              <w:t>ΠΕΡΙΟΔΟΣ</w:t>
            </w:r>
          </w:p>
        </w:tc>
      </w:tr>
      <w:tr w:rsidR="009406A5" w:rsidRPr="006D180D" w14:paraId="17EC2A23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48C83599" w14:textId="77777777" w:rsidR="009406A5" w:rsidRPr="006D180D" w:rsidRDefault="009406A5" w:rsidP="009406A5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ΔΕΥΤΕΡΑ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43BCFE3B" w14:textId="3101AC21" w:rsidR="009406A5" w:rsidRPr="006D180D" w:rsidRDefault="009406A5" w:rsidP="009406A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4471FA7F" w14:textId="06E8FFE1" w:rsidR="009406A5" w:rsidRPr="006D180D" w:rsidRDefault="00F156F6" w:rsidP="00940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Πρόβα εκδήλωσης Α02</w:t>
            </w:r>
          </w:p>
        </w:tc>
        <w:tc>
          <w:tcPr>
            <w:tcW w:w="882" w:type="pct"/>
          </w:tcPr>
          <w:p w14:paraId="63A3A48A" w14:textId="05F64E17" w:rsidR="009406A5" w:rsidRPr="006D180D" w:rsidRDefault="00F156F6" w:rsidP="009406A5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4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6D38D3" w:rsidRPr="006D180D" w14:paraId="4CDA0656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7C25ADC9" w14:textId="77777777" w:rsidR="006D38D3" w:rsidRPr="006D180D" w:rsidRDefault="006D38D3" w:rsidP="006D38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4C88EE8E" w14:textId="77777777" w:rsidR="006D38D3" w:rsidRDefault="006D38D3" w:rsidP="006D38D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3C34A536" w14:textId="31C1E5C4" w:rsidR="006D38D3" w:rsidRPr="006D180D" w:rsidRDefault="006D38D3" w:rsidP="006D38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Σύσκεψη Διευθυντικής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Σ.Δ., ΚΜΣ</w:t>
            </w:r>
          </w:p>
        </w:tc>
        <w:tc>
          <w:tcPr>
            <w:tcW w:w="882" w:type="pct"/>
          </w:tcPr>
          <w:p w14:paraId="4AB2EA79" w14:textId="769863BF" w:rsidR="006D38D3" w:rsidRPr="006D180D" w:rsidRDefault="006D38D3" w:rsidP="006D38D3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4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9406A5" w:rsidRPr="006D180D" w14:paraId="173A1BD8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5A1938AF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14A085B7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6D3685C9" w14:textId="52C38F83" w:rsidR="009406A5" w:rsidRPr="006D180D" w:rsidRDefault="009406A5" w:rsidP="00940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 w:rsidR="00031C81"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 </w:t>
            </w:r>
            <w:r w:rsidR="00F3755D">
              <w:rPr>
                <w:rFonts w:asciiTheme="minorHAnsi" w:hAnsiTheme="minorHAnsi" w:cstheme="minorHAnsi"/>
                <w:lang w:val="el-GR"/>
              </w:rPr>
              <w:t>Α41</w:t>
            </w:r>
          </w:p>
        </w:tc>
        <w:tc>
          <w:tcPr>
            <w:tcW w:w="882" w:type="pct"/>
          </w:tcPr>
          <w:p w14:paraId="5FB754B9" w14:textId="77777777" w:rsidR="009406A5" w:rsidRPr="006D180D" w:rsidRDefault="009406A5" w:rsidP="0042442C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4438A" w:rsidRPr="006D180D" w14:paraId="12D0B604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0D329335" w14:textId="77777777" w:rsidR="00E4438A" w:rsidRPr="006D180D" w:rsidRDefault="00E4438A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68462055" w14:textId="77777777" w:rsidR="00E4438A" w:rsidRPr="006D180D" w:rsidRDefault="00E4438A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6553530A" w14:textId="6928C8CA" w:rsidR="00E4438A" w:rsidRPr="006D180D" w:rsidRDefault="00E4438A" w:rsidP="00940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Τριήμερο εργασίας (Α11, Α31, Α41, Α42, Α43)</w:t>
            </w:r>
          </w:p>
        </w:tc>
        <w:tc>
          <w:tcPr>
            <w:tcW w:w="882" w:type="pct"/>
          </w:tcPr>
          <w:p w14:paraId="48A591A1" w14:textId="061CFDD5" w:rsidR="00E4438A" w:rsidRPr="006D180D" w:rsidRDefault="00E4438A" w:rsidP="0042442C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E4438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5B1565" w:rsidRPr="005B1565" w14:paraId="6E8A0888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684B4F2C" w14:textId="77777777" w:rsidR="005B1565" w:rsidRPr="006D180D" w:rsidRDefault="005B156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C293562" w14:textId="77777777" w:rsidR="005B1565" w:rsidRPr="006D180D" w:rsidRDefault="005B156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3F1C7BE" w14:textId="59A427AD" w:rsidR="005B1565" w:rsidRPr="006D180D" w:rsidRDefault="005B1565" w:rsidP="00940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Ενημέρωση από το Καραϊσκάκειο Ίδρυμα</w:t>
            </w:r>
          </w:p>
        </w:tc>
        <w:tc>
          <w:tcPr>
            <w:tcW w:w="882" w:type="pct"/>
          </w:tcPr>
          <w:p w14:paraId="2D88A761" w14:textId="49B6B977" w:rsidR="005B1565" w:rsidRPr="006D180D" w:rsidRDefault="005B1565" w:rsidP="0042442C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5B1565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9406A5" w:rsidRPr="006D180D" w14:paraId="56C8D520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2B4AF0C2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7502FA4C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0E491BD1" w14:textId="542AD091" w:rsidR="009406A5" w:rsidRPr="006D180D" w:rsidRDefault="00F3755D" w:rsidP="00940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 w:rsidR="00031C81"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 </w:t>
            </w:r>
            <w:r>
              <w:rPr>
                <w:rFonts w:asciiTheme="minorHAnsi" w:hAnsiTheme="minorHAnsi" w:cstheme="minorHAnsi"/>
                <w:lang w:val="el-GR"/>
              </w:rPr>
              <w:t>Α43</w:t>
            </w:r>
          </w:p>
        </w:tc>
        <w:tc>
          <w:tcPr>
            <w:tcW w:w="882" w:type="pct"/>
          </w:tcPr>
          <w:p w14:paraId="25BCCB1D" w14:textId="50136925" w:rsidR="009406A5" w:rsidRPr="006D180D" w:rsidRDefault="00F3755D" w:rsidP="0042442C">
            <w:pPr>
              <w:ind w:left="720" w:right="-1236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F3755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F3755D" w:rsidRPr="009406A5" w14:paraId="174D6327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  <w:shd w:val="clear" w:color="auto" w:fill="FFFFFF" w:themeFill="background1"/>
          </w:tcPr>
          <w:p w14:paraId="71A5124D" w14:textId="77777777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ΤΡΙΤΗ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  <w:shd w:val="clear" w:color="auto" w:fill="FFFFFF" w:themeFill="background1"/>
          </w:tcPr>
          <w:p w14:paraId="64BC0078" w14:textId="1E060DB8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  <w:shd w:val="clear" w:color="auto" w:fill="FFFFFF" w:themeFill="background1"/>
          </w:tcPr>
          <w:p w14:paraId="1B6AD609" w14:textId="7848FF78" w:rsidR="00F3755D" w:rsidRPr="006D180D" w:rsidRDefault="00F3755D" w:rsidP="00F37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 w:rsidR="00031C81"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 </w:t>
            </w:r>
            <w:r w:rsidR="00600F0C">
              <w:rPr>
                <w:rFonts w:asciiTheme="minorHAnsi" w:hAnsiTheme="minorHAnsi" w:cstheme="minorHAnsi"/>
                <w:lang w:val="el-GR"/>
              </w:rPr>
              <w:t>Γ32</w:t>
            </w:r>
          </w:p>
        </w:tc>
        <w:tc>
          <w:tcPr>
            <w:tcW w:w="882" w:type="pct"/>
          </w:tcPr>
          <w:p w14:paraId="6CA1D3F6" w14:textId="739C8390" w:rsidR="00F3755D" w:rsidRPr="006D180D" w:rsidRDefault="00F3755D" w:rsidP="00F3755D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4A2456" w:rsidRPr="009406A5" w14:paraId="50603FCF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  <w:shd w:val="clear" w:color="auto" w:fill="FFFFFF" w:themeFill="background1"/>
          </w:tcPr>
          <w:p w14:paraId="2B7AE6AA" w14:textId="77777777" w:rsidR="004A2456" w:rsidRPr="006D180D" w:rsidRDefault="004A2456" w:rsidP="004A24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  <w:shd w:val="clear" w:color="auto" w:fill="FFFFFF" w:themeFill="background1"/>
          </w:tcPr>
          <w:p w14:paraId="24EFD755" w14:textId="77777777" w:rsidR="004A2456" w:rsidRDefault="004A2456" w:rsidP="004A24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shd w:val="clear" w:color="auto" w:fill="FFFFFF" w:themeFill="background1"/>
          </w:tcPr>
          <w:p w14:paraId="2024ADF9" w14:textId="7ABAC36B" w:rsidR="004A2456" w:rsidRPr="006D180D" w:rsidRDefault="004A2456" w:rsidP="004A2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Δειγματική Εξέταση Αγγλικών </w:t>
            </w:r>
            <w:r>
              <w:rPr>
                <w:rFonts w:asciiTheme="minorHAnsi" w:hAnsiTheme="minorHAnsi" w:cstheme="minorHAnsi"/>
              </w:rPr>
              <w:t>PISA</w:t>
            </w:r>
          </w:p>
        </w:tc>
        <w:tc>
          <w:tcPr>
            <w:tcW w:w="882" w:type="pct"/>
          </w:tcPr>
          <w:p w14:paraId="3A32F7FC" w14:textId="7D70376A" w:rsidR="004A2456" w:rsidRPr="006D180D" w:rsidRDefault="004A2456" w:rsidP="004A2456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4A245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- 4</w:t>
            </w:r>
            <w:r w:rsidRPr="004A245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D933D6" w:rsidRPr="006D180D" w14:paraId="6F2F3AC4" w14:textId="77777777" w:rsidTr="00892616">
        <w:trPr>
          <w:trHeight w:val="340"/>
        </w:trPr>
        <w:tc>
          <w:tcPr>
            <w:tcW w:w="911" w:type="pct"/>
            <w:vMerge/>
            <w:tcBorders>
              <w:right w:val="nil"/>
            </w:tcBorders>
            <w:shd w:val="clear" w:color="auto" w:fill="FFFFFF" w:themeFill="background1"/>
          </w:tcPr>
          <w:p w14:paraId="0EE1A078" w14:textId="77777777" w:rsidR="00D933D6" w:rsidRPr="006D180D" w:rsidRDefault="00D933D6" w:rsidP="00D933D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  <w:shd w:val="clear" w:color="auto" w:fill="FFFFFF" w:themeFill="background1"/>
          </w:tcPr>
          <w:p w14:paraId="00D5D225" w14:textId="77777777" w:rsidR="00D933D6" w:rsidRPr="006D180D" w:rsidRDefault="00D933D6" w:rsidP="00D933D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shd w:val="clear" w:color="auto" w:fill="FFFFFF" w:themeFill="background1"/>
            <w:vAlign w:val="center"/>
          </w:tcPr>
          <w:p w14:paraId="25EB91E9" w14:textId="1E7F2DF2" w:rsidR="00D933D6" w:rsidRPr="006D180D" w:rsidRDefault="00D933D6" w:rsidP="00D93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φάση τουρνουά ποδοσφαίρου</w:t>
            </w:r>
            <w:r w:rsidR="005635B9" w:rsidRPr="005635B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635B9">
              <w:rPr>
                <w:rFonts w:asciiTheme="minorHAnsi" w:hAnsiTheme="minorHAnsi" w:cstheme="minorHAnsi"/>
                <w:lang w:val="el-GR"/>
              </w:rPr>
              <w:t>(</w:t>
            </w:r>
            <w:r w:rsidR="005635B9" w:rsidRPr="005635B9">
              <w:rPr>
                <w:rFonts w:asciiTheme="minorHAnsi" w:hAnsiTheme="minorHAnsi" w:cstheme="minorHAnsi"/>
                <w:lang w:val="el-GR"/>
              </w:rPr>
              <w:t>3</w:t>
            </w:r>
            <w:r w:rsidR="005635B9"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ος</w:t>
            </w:r>
            <w:r w:rsidR="005635B9">
              <w:rPr>
                <w:rFonts w:asciiTheme="minorHAnsi" w:hAnsiTheme="minorHAnsi" w:cstheme="minorHAnsi"/>
                <w:lang w:val="el-GR"/>
              </w:rPr>
              <w:t xml:space="preserve"> αγώνας)</w:t>
            </w:r>
          </w:p>
        </w:tc>
        <w:tc>
          <w:tcPr>
            <w:tcW w:w="882" w:type="pct"/>
            <w:vAlign w:val="center"/>
          </w:tcPr>
          <w:p w14:paraId="59496186" w14:textId="61CE655B" w:rsidR="00D933D6" w:rsidRPr="006D180D" w:rsidRDefault="00D933D6" w:rsidP="00D933D6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F3755D" w:rsidRPr="009406A5" w14:paraId="5D6FFE93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01EE54B6" w14:textId="77777777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2F3485FC" w14:textId="30581FE3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0D04F369" w14:textId="242DD646" w:rsidR="00F3755D" w:rsidRPr="006D180D" w:rsidRDefault="00F3755D" w:rsidP="00F375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 w:rsidR="00031C81"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 </w:t>
            </w:r>
            <w:r w:rsidR="00600F0C">
              <w:rPr>
                <w:rFonts w:asciiTheme="minorHAnsi" w:hAnsiTheme="minorHAnsi" w:cstheme="minorHAnsi"/>
                <w:lang w:val="el-GR"/>
              </w:rPr>
              <w:t>Β11/21</w:t>
            </w:r>
          </w:p>
        </w:tc>
        <w:tc>
          <w:tcPr>
            <w:tcW w:w="882" w:type="pct"/>
          </w:tcPr>
          <w:p w14:paraId="11FACBFA" w14:textId="0C12A1B4" w:rsidR="00F3755D" w:rsidRPr="006D180D" w:rsidRDefault="00F3755D" w:rsidP="00F3755D">
            <w:pPr>
              <w:ind w:right="-1236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9406A5" w:rsidRPr="009406A5" w14:paraId="3C64F9CB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2C86358E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33C14E7F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9ED23AC" w14:textId="0AF03549" w:rsidR="009406A5" w:rsidRPr="006D180D" w:rsidRDefault="00994CEA" w:rsidP="00994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9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Διάλεξη «Σεξουαλικά μεταδιδόμενα Νοσήματα» (ανακοίνωση) </w:t>
            </w:r>
          </w:p>
        </w:tc>
        <w:tc>
          <w:tcPr>
            <w:tcW w:w="882" w:type="pct"/>
          </w:tcPr>
          <w:p w14:paraId="397E468A" w14:textId="2B45190B" w:rsidR="009406A5" w:rsidRPr="006D180D" w:rsidRDefault="00994CEA" w:rsidP="0042442C">
            <w:pPr>
              <w:ind w:right="-1236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994CE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– 6η</w:t>
            </w:r>
          </w:p>
        </w:tc>
      </w:tr>
      <w:tr w:rsidR="009406A5" w:rsidRPr="006D180D" w14:paraId="4013DCE7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08CFBC89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4809ACE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74BF8BCD" w14:textId="3AF766A3" w:rsidR="009406A5" w:rsidRPr="006D180D" w:rsidRDefault="00E03F5D" w:rsidP="009406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Επιτροπή Πολιτικής Άμυνας</w:t>
            </w:r>
          </w:p>
        </w:tc>
        <w:tc>
          <w:tcPr>
            <w:tcW w:w="882" w:type="pct"/>
          </w:tcPr>
          <w:p w14:paraId="736335CD" w14:textId="18F8D716" w:rsidR="009406A5" w:rsidRPr="006D180D" w:rsidRDefault="00E03F5D" w:rsidP="0042442C">
            <w:pPr>
              <w:ind w:right="-1236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F3755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9406A5" w:rsidRPr="006D180D" w14:paraId="6907A175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550E6541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44F5890" w14:textId="77777777" w:rsidR="009406A5" w:rsidRPr="006D180D" w:rsidRDefault="009406A5" w:rsidP="0042442C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3056003" w14:textId="7C3AA4E6" w:rsidR="009406A5" w:rsidRPr="006D180D" w:rsidRDefault="004A2456" w:rsidP="009406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Δειγματική Εξέταση Αγγλικών </w:t>
            </w:r>
            <w:r>
              <w:rPr>
                <w:rFonts w:asciiTheme="minorHAnsi" w:hAnsiTheme="minorHAnsi" w:cstheme="minorHAnsi"/>
              </w:rPr>
              <w:t>PISA</w:t>
            </w:r>
          </w:p>
        </w:tc>
        <w:tc>
          <w:tcPr>
            <w:tcW w:w="882" w:type="pct"/>
          </w:tcPr>
          <w:p w14:paraId="50410272" w14:textId="434A323F" w:rsidR="009406A5" w:rsidRPr="006D180D" w:rsidRDefault="004A2456" w:rsidP="0042442C">
            <w:pPr>
              <w:ind w:right="-1236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4A245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F156F6" w:rsidRPr="006D180D" w14:paraId="5B6233E9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64CA01BC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ΠΕΜΠΤΗ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34B16948" w14:textId="1060D5F9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1520BCC9" w14:textId="229B0044" w:rsidR="00F156F6" w:rsidRPr="006D180D" w:rsidRDefault="00F156F6" w:rsidP="00F156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Πρόβα εκδήλωσης Α02</w:t>
            </w:r>
          </w:p>
        </w:tc>
        <w:tc>
          <w:tcPr>
            <w:tcW w:w="882" w:type="pct"/>
          </w:tcPr>
          <w:p w14:paraId="23F72564" w14:textId="568573BD" w:rsidR="00F156F6" w:rsidRPr="006D180D" w:rsidRDefault="00F156F6" w:rsidP="00F156F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l-GR"/>
              </w:rPr>
              <w:t xml:space="preserve"> 2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F156F6" w:rsidRPr="006D180D" w14:paraId="3F2C40DC" w14:textId="77777777" w:rsidTr="000E4EF6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616E4F87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FEDDEBC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386B354" w14:textId="7AB13B85" w:rsidR="00F156F6" w:rsidRPr="00614C80" w:rsidRDefault="00F156F6" w:rsidP="00F156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 </w:t>
            </w:r>
            <w:r>
              <w:rPr>
                <w:rFonts w:asciiTheme="minorHAnsi" w:hAnsiTheme="minorHAnsi" w:cstheme="minorHAnsi"/>
                <w:lang w:val="el-GR"/>
              </w:rPr>
              <w:t>Γ31</w:t>
            </w:r>
          </w:p>
        </w:tc>
        <w:tc>
          <w:tcPr>
            <w:tcW w:w="882" w:type="pct"/>
          </w:tcPr>
          <w:p w14:paraId="219A7FF9" w14:textId="7C4547DC" w:rsidR="00F156F6" w:rsidRPr="00614C80" w:rsidRDefault="00F156F6" w:rsidP="00F156F6">
            <w:pPr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F156F6" w:rsidRPr="006D180D" w14:paraId="457BF1E5" w14:textId="77777777" w:rsidTr="00E0274F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1FC103C0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4AB9AFB2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50961C6D" w14:textId="08E2CE84" w:rsidR="00F156F6" w:rsidRPr="006D180D" w:rsidRDefault="00F156F6" w:rsidP="00F156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14C80">
              <w:rPr>
                <w:rFonts w:asciiTheme="minorHAnsi" w:hAnsiTheme="minorHAnsi" w:cstheme="minorHAnsi"/>
                <w:lang w:val="el-GR"/>
              </w:rPr>
              <w:t>Δράση Εθελοντισμού Γ41</w:t>
            </w:r>
          </w:p>
        </w:tc>
        <w:tc>
          <w:tcPr>
            <w:tcW w:w="882" w:type="pct"/>
            <w:vAlign w:val="center"/>
          </w:tcPr>
          <w:p w14:paraId="29CD567E" w14:textId="23658067" w:rsidR="00F156F6" w:rsidRPr="006D180D" w:rsidRDefault="00F156F6" w:rsidP="00F156F6">
            <w:pPr>
              <w:rPr>
                <w:rFonts w:asciiTheme="minorHAnsi" w:hAnsiTheme="minorHAnsi" w:cstheme="minorHAnsi"/>
                <w:lang w:val="el-GR"/>
              </w:rPr>
            </w:pPr>
            <w:r w:rsidRPr="00614C80">
              <w:rPr>
                <w:rFonts w:asciiTheme="minorHAnsi" w:hAnsiTheme="minorHAnsi" w:cstheme="minorHAnsi"/>
                <w:lang w:val="el-GR"/>
              </w:rPr>
              <w:t>3</w:t>
            </w:r>
            <w:r w:rsidRPr="00614C80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14C80">
              <w:rPr>
                <w:rFonts w:asciiTheme="minorHAnsi" w:hAnsiTheme="minorHAnsi" w:cstheme="minorHAnsi"/>
                <w:lang w:val="el-GR"/>
              </w:rPr>
              <w:t xml:space="preserve"> -</w:t>
            </w:r>
            <w:r>
              <w:rPr>
                <w:rFonts w:asciiTheme="minorHAnsi" w:hAnsiTheme="minorHAnsi" w:cstheme="minorHAnsi"/>
                <w:lang w:val="el-GR"/>
              </w:rPr>
              <w:t>7</w:t>
            </w:r>
            <w:r w:rsidRPr="00614C80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14C80"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F156F6" w:rsidRPr="006D180D" w14:paraId="21026BFE" w14:textId="77777777" w:rsidTr="000E4EF6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3EFBBB07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A42D767" w14:textId="77777777" w:rsidR="00F156F6" w:rsidRPr="006D180D" w:rsidRDefault="00F156F6" w:rsidP="00F156F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514E7EC8" w14:textId="68A02040" w:rsidR="00F156F6" w:rsidRPr="006D180D" w:rsidRDefault="00F156F6" w:rsidP="00F156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φάση τουρνουά ποδοσφαίρου  (4</w:t>
            </w:r>
            <w:r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ος</w:t>
            </w:r>
            <w:r>
              <w:rPr>
                <w:rFonts w:asciiTheme="minorHAnsi" w:hAnsiTheme="minorHAnsi" w:cstheme="minorHAnsi"/>
                <w:lang w:val="el-GR"/>
              </w:rPr>
              <w:t xml:space="preserve"> αγώνας)</w:t>
            </w:r>
          </w:p>
        </w:tc>
        <w:tc>
          <w:tcPr>
            <w:tcW w:w="882" w:type="pct"/>
            <w:vAlign w:val="center"/>
          </w:tcPr>
          <w:p w14:paraId="4B629BDE" w14:textId="620213F0" w:rsidR="00F156F6" w:rsidRPr="006D180D" w:rsidRDefault="00F156F6" w:rsidP="00F156F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F3755D" w:rsidRPr="006D180D" w14:paraId="23424D7E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74F5A8AA" w14:textId="77777777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ΠΑΡΑΣΚΕΥΗ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0F548735" w14:textId="30C7ABF3" w:rsidR="00F3755D" w:rsidRPr="006D180D" w:rsidRDefault="00F3755D" w:rsidP="00F3755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38D3C310" w14:textId="14358838" w:rsidR="00F3755D" w:rsidRPr="006D180D" w:rsidRDefault="00F3755D" w:rsidP="00F375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 w:rsidR="00031C81"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Β31</w:t>
            </w:r>
          </w:p>
        </w:tc>
        <w:tc>
          <w:tcPr>
            <w:tcW w:w="882" w:type="pct"/>
            <w:vAlign w:val="center"/>
          </w:tcPr>
          <w:p w14:paraId="2EEF093E" w14:textId="554957F0" w:rsidR="00F3755D" w:rsidRPr="006D180D" w:rsidRDefault="00F3755D" w:rsidP="00F3755D">
            <w:pPr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6F58C6" w:rsidRPr="006D180D" w14:paraId="0EDF1DE8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3D1D5815" w14:textId="77777777" w:rsidR="006F58C6" w:rsidRPr="006D180D" w:rsidRDefault="006F58C6" w:rsidP="00F375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9C8F658" w14:textId="77777777" w:rsidR="006F58C6" w:rsidRDefault="006F58C6" w:rsidP="00F3755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D9F6A35" w14:textId="59DF6067" w:rsidR="006F58C6" w:rsidRPr="006D180D" w:rsidRDefault="006F58C6" w:rsidP="00F375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Πρόβα εκδήλωσης Α02</w:t>
            </w:r>
          </w:p>
        </w:tc>
        <w:tc>
          <w:tcPr>
            <w:tcW w:w="882" w:type="pct"/>
            <w:vAlign w:val="center"/>
          </w:tcPr>
          <w:p w14:paraId="07BA3DBD" w14:textId="5BEBC036" w:rsidR="006F58C6" w:rsidRPr="006D180D" w:rsidRDefault="006F58C6" w:rsidP="00F3755D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6F58C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07808DF7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2A3F3AE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6C43BB6" w14:textId="77777777" w:rsidR="00E01BC0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1339600" w14:textId="4CFEE7E7" w:rsidR="00E01BC0" w:rsidRDefault="00E01BC0" w:rsidP="00E01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Α11</w:t>
            </w:r>
          </w:p>
        </w:tc>
        <w:tc>
          <w:tcPr>
            <w:tcW w:w="882" w:type="pct"/>
            <w:vAlign w:val="center"/>
          </w:tcPr>
          <w:p w14:paraId="730E5284" w14:textId="6A135737" w:rsidR="00E01BC0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4CD492E8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41A3969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3BD4109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518C66FD" w14:textId="1EBAAD50" w:rsidR="00E01BC0" w:rsidRPr="006D180D" w:rsidRDefault="00E01BC0" w:rsidP="00E01B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Διάλεξη Επιτρόπου του Πολίτη</w:t>
            </w:r>
            <w:r w:rsidR="009C0818">
              <w:rPr>
                <w:rFonts w:asciiTheme="minorHAnsi" w:hAnsiTheme="minorHAnsi" w:cstheme="minorHAnsi"/>
                <w:lang w:val="el-GR"/>
              </w:rPr>
              <w:t>- Γ’ τάξη</w:t>
            </w:r>
          </w:p>
        </w:tc>
        <w:tc>
          <w:tcPr>
            <w:tcW w:w="882" w:type="pct"/>
            <w:vAlign w:val="center"/>
          </w:tcPr>
          <w:p w14:paraId="1257C95C" w14:textId="3F82C1BE" w:rsidR="00E01BC0" w:rsidRPr="006D180D" w:rsidRDefault="00E01BC0" w:rsidP="00E01BC0">
            <w:pPr>
              <w:ind w:right="-1236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  <w:r w:rsidRPr="00E01BC0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– 6</w:t>
            </w:r>
            <w:r w:rsidRPr="00E01BC0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707E72B2" w14:textId="77777777" w:rsidTr="007D0620">
        <w:trPr>
          <w:trHeight w:val="170"/>
        </w:trPr>
        <w:tc>
          <w:tcPr>
            <w:tcW w:w="911" w:type="pct"/>
            <w:tcBorders>
              <w:right w:val="nil"/>
            </w:tcBorders>
            <w:shd w:val="clear" w:color="auto" w:fill="BFBFBF" w:themeFill="background1" w:themeFillShade="BF"/>
          </w:tcPr>
          <w:p w14:paraId="1214A8DF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  <w:tc>
          <w:tcPr>
            <w:tcW w:w="510" w:type="pct"/>
            <w:tcBorders>
              <w:left w:val="nil"/>
            </w:tcBorders>
            <w:shd w:val="clear" w:color="auto" w:fill="BFBFBF" w:themeFill="background1" w:themeFillShade="BF"/>
          </w:tcPr>
          <w:p w14:paraId="3D9F3DA4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  <w:tc>
          <w:tcPr>
            <w:tcW w:w="2697" w:type="pct"/>
            <w:shd w:val="clear" w:color="auto" w:fill="BFBFBF" w:themeFill="background1" w:themeFillShade="BF"/>
          </w:tcPr>
          <w:p w14:paraId="210C931F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  <w:tc>
          <w:tcPr>
            <w:tcW w:w="882" w:type="pct"/>
            <w:shd w:val="clear" w:color="auto" w:fill="BFBFBF" w:themeFill="background1" w:themeFillShade="BF"/>
          </w:tcPr>
          <w:p w14:paraId="7A74DE3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</w:tr>
      <w:tr w:rsidR="00E01BC0" w:rsidRPr="006D180D" w14:paraId="25512404" w14:textId="77777777" w:rsidTr="00D933D6">
        <w:trPr>
          <w:trHeight w:val="340"/>
        </w:trPr>
        <w:tc>
          <w:tcPr>
            <w:tcW w:w="1420" w:type="pct"/>
            <w:gridSpan w:val="2"/>
            <w:vMerge w:val="restart"/>
          </w:tcPr>
          <w:p w14:paraId="6DF4C02A" w14:textId="6029CE9C" w:rsidR="00E01BC0" w:rsidRPr="00F3755D" w:rsidRDefault="00E01BC0" w:rsidP="00E01BC0">
            <w:pPr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ΔΕΥΤΕΡΑ</w:t>
            </w:r>
            <w:r>
              <w:rPr>
                <w:rFonts w:asciiTheme="minorHAnsi" w:hAnsiTheme="minorHAnsi" w:cstheme="minorHAnsi"/>
                <w:lang w:val="el-GR"/>
              </w:rPr>
              <w:t xml:space="preserve">                       9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617D04DD" w14:textId="16723672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Β31</w:t>
            </w:r>
          </w:p>
        </w:tc>
        <w:tc>
          <w:tcPr>
            <w:tcW w:w="882" w:type="pct"/>
            <w:vAlign w:val="center"/>
          </w:tcPr>
          <w:p w14:paraId="14308AFF" w14:textId="5EC7A23D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6E1EF823" w14:textId="77777777" w:rsidTr="00D933D6">
        <w:trPr>
          <w:trHeight w:val="340"/>
        </w:trPr>
        <w:tc>
          <w:tcPr>
            <w:tcW w:w="1420" w:type="pct"/>
            <w:gridSpan w:val="2"/>
            <w:vMerge/>
          </w:tcPr>
          <w:p w14:paraId="135E04C4" w14:textId="30705002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8E993F2" w14:textId="3FCD8C87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b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Σύσκεψη Διευθυντικής Ομάδας</w:t>
            </w:r>
          </w:p>
        </w:tc>
        <w:tc>
          <w:tcPr>
            <w:tcW w:w="882" w:type="pct"/>
          </w:tcPr>
          <w:p w14:paraId="53DD5BFE" w14:textId="4B94F7BD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>-4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E01BC0" w:rsidRPr="006D180D" w14:paraId="5EC5664B" w14:textId="77777777" w:rsidTr="00D933D6">
        <w:trPr>
          <w:trHeight w:val="340"/>
        </w:trPr>
        <w:tc>
          <w:tcPr>
            <w:tcW w:w="1420" w:type="pct"/>
            <w:gridSpan w:val="2"/>
            <w:vMerge/>
          </w:tcPr>
          <w:p w14:paraId="4BFCBAB4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39936E12" w14:textId="38FE652C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Πρόβα εκδήλωσης Α02</w:t>
            </w:r>
          </w:p>
        </w:tc>
        <w:tc>
          <w:tcPr>
            <w:tcW w:w="882" w:type="pct"/>
          </w:tcPr>
          <w:p w14:paraId="67F28AD8" w14:textId="127C22AD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6D180D">
              <w:rPr>
                <w:rFonts w:asciiTheme="minorHAnsi" w:hAnsiTheme="minorHAnsi" w:cstheme="minorHAnsi"/>
                <w:lang w:val="el-GR"/>
              </w:rPr>
              <w:t>4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E01BC0" w:rsidRPr="006D180D" w14:paraId="13CACB46" w14:textId="77777777" w:rsidTr="00D933D6">
        <w:trPr>
          <w:trHeight w:val="340"/>
        </w:trPr>
        <w:tc>
          <w:tcPr>
            <w:tcW w:w="1420" w:type="pct"/>
            <w:gridSpan w:val="2"/>
            <w:vMerge/>
          </w:tcPr>
          <w:p w14:paraId="7E202D23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33708E67" w14:textId="1F740563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Γ11/21/61</w:t>
            </w:r>
          </w:p>
        </w:tc>
        <w:tc>
          <w:tcPr>
            <w:tcW w:w="882" w:type="pct"/>
            <w:vAlign w:val="center"/>
          </w:tcPr>
          <w:p w14:paraId="0013D479" w14:textId="08E58B36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0A49DDEF" w14:textId="77777777" w:rsidTr="00D933D6">
        <w:trPr>
          <w:trHeight w:val="340"/>
        </w:trPr>
        <w:tc>
          <w:tcPr>
            <w:tcW w:w="1420" w:type="pct"/>
            <w:gridSpan w:val="2"/>
            <w:vMerge/>
          </w:tcPr>
          <w:p w14:paraId="1D75185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3033DCDC" w14:textId="274F1900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Επίσκεψη σε χώρο εργασίας (μαθητές Μάρκετινγκ)</w:t>
            </w:r>
          </w:p>
        </w:tc>
        <w:tc>
          <w:tcPr>
            <w:tcW w:w="882" w:type="pct"/>
          </w:tcPr>
          <w:p w14:paraId="50ACA52F" w14:textId="4316DB8A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  <w:r w:rsidRPr="00845C87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&amp; 6</w:t>
            </w:r>
            <w:r w:rsidRPr="00845C87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5A13CBD1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7101FB6D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ΤΡΙΤΗ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74177B5B" w14:textId="4097B18D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0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43E44E84" w14:textId="20264840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b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Β41</w:t>
            </w:r>
          </w:p>
        </w:tc>
        <w:tc>
          <w:tcPr>
            <w:tcW w:w="882" w:type="pct"/>
            <w:vAlign w:val="center"/>
          </w:tcPr>
          <w:p w14:paraId="28A4EC8E" w14:textId="514B972F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9406A5" w14:paraId="0F9293E8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447EEEA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496AC26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33571714" w14:textId="1A1C37DF" w:rsidR="00E01BC0" w:rsidRPr="006D180D" w:rsidRDefault="00E01BC0" w:rsidP="00E01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 w:hanging="358"/>
              <w:jc w:val="both"/>
              <w:rPr>
                <w:rFonts w:asciiTheme="minorHAnsi" w:eastAsia="Times New Roman" w:hAnsiTheme="minorHAnsi" w:cstheme="minorHAnsi"/>
                <w:lang w:val="el-GR"/>
              </w:rPr>
            </w:pPr>
            <w:r>
              <w:rPr>
                <w:rFonts w:asciiTheme="minorHAnsi" w:eastAsia="Times New Roman" w:hAnsiTheme="minorHAnsi" w:cstheme="minorHAnsi"/>
                <w:lang w:val="el-GR"/>
              </w:rPr>
              <w:t>Εκδήλωση Μαθητών Μεταναστευτικής (Ανακοίνωση)</w:t>
            </w:r>
          </w:p>
        </w:tc>
        <w:tc>
          <w:tcPr>
            <w:tcW w:w="882" w:type="pct"/>
          </w:tcPr>
          <w:p w14:paraId="2F1D3BF9" w14:textId="3C12D780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EE3B3C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118CDF1A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0540D39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3023D6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27FB0B7D" w14:textId="33B8849D" w:rsidR="00E01BC0" w:rsidRPr="0025071B" w:rsidRDefault="00E01BC0" w:rsidP="00E01B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3"/>
              <w:rPr>
                <w:rFonts w:asciiTheme="minorHAnsi" w:eastAsia="Times New Roman" w:hAnsiTheme="minorHAnsi" w:cstheme="minorHAnsi"/>
                <w:lang w:val="el-GR"/>
              </w:rPr>
            </w:pPr>
            <w:r w:rsidRPr="0025071B">
              <w:rPr>
                <w:rFonts w:asciiTheme="minorHAnsi" w:hAnsiTheme="minorHAnsi" w:cstheme="minorHAnsi"/>
                <w:lang w:val="el-GR"/>
              </w:rPr>
              <w:t>Σύσκεψη Παιδαγωγικής  Ομάδας Β61</w:t>
            </w:r>
          </w:p>
        </w:tc>
        <w:tc>
          <w:tcPr>
            <w:tcW w:w="882" w:type="pct"/>
          </w:tcPr>
          <w:p w14:paraId="64F4772D" w14:textId="48C44238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551BC7" w14:paraId="39F64691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6457B58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13DC922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0FE0ABC8" w14:textId="7E1D33AE" w:rsidR="00E01BC0" w:rsidRPr="006D180D" w:rsidRDefault="00E01BC0" w:rsidP="00E01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lang w:val="el-GR"/>
              </w:rPr>
            </w:pPr>
            <w:r>
              <w:rPr>
                <w:rFonts w:asciiTheme="minorHAnsi" w:eastAsia="Times New Roman" w:hAnsiTheme="minorHAnsi" w:cstheme="minorHAnsi"/>
                <w:lang w:val="el-GR"/>
              </w:rPr>
              <w:t>Εκδήλωση για τα ανθρώπινα δικαιώματα (Ανακοίνωση)</w:t>
            </w:r>
          </w:p>
        </w:tc>
        <w:tc>
          <w:tcPr>
            <w:tcW w:w="882" w:type="pct"/>
          </w:tcPr>
          <w:p w14:paraId="392ACC8E" w14:textId="0BAAA404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  <w:r w:rsidRPr="00551BC7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9406A5" w14:paraId="4940C180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37FE007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665B71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272ECF78" w14:textId="6C4A89BC" w:rsidR="00E01BC0" w:rsidRPr="006D180D" w:rsidRDefault="00E01BC0" w:rsidP="00E01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 w:hanging="358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Άσκηση Σεισμού</w:t>
            </w:r>
          </w:p>
        </w:tc>
        <w:tc>
          <w:tcPr>
            <w:tcW w:w="882" w:type="pct"/>
          </w:tcPr>
          <w:p w14:paraId="49D9F2B4" w14:textId="77777777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01BC0" w:rsidRPr="006D180D" w14:paraId="71215E4A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544C2AB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091042F8" w14:textId="4761A91C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</w:rPr>
              <w:t>/</w:t>
            </w:r>
            <w:r w:rsidRPr="006D180D">
              <w:rPr>
                <w:rFonts w:asciiTheme="minorHAnsi" w:hAnsiTheme="minorHAnsi" w:cstheme="minorHAnsi"/>
                <w:lang w:val="el-GR"/>
              </w:rPr>
              <w:t>12/12</w:t>
            </w:r>
          </w:p>
        </w:tc>
        <w:tc>
          <w:tcPr>
            <w:tcW w:w="2697" w:type="pct"/>
          </w:tcPr>
          <w:p w14:paraId="4FE5E14F" w14:textId="2848DC0E" w:rsidR="00E01BC0" w:rsidRPr="00EE3B3C" w:rsidRDefault="00E01BC0" w:rsidP="00E01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 w:hanging="358"/>
              <w:rPr>
                <w:rFonts w:asciiTheme="minorHAnsi" w:hAnsiTheme="minorHAnsi" w:cstheme="minorHAnsi"/>
                <w:bCs/>
                <w:lang w:val="el-GR"/>
              </w:rPr>
            </w:pPr>
            <w:r w:rsidRPr="00EE3B3C">
              <w:rPr>
                <w:rFonts w:asciiTheme="minorHAnsi" w:hAnsiTheme="minorHAnsi" w:cstheme="minorHAnsi"/>
                <w:bCs/>
                <w:lang w:val="el-GR"/>
              </w:rPr>
              <w:t>Έκθεση Εκπαιδευτικών Ιδρυμάτων (Ανακοίνωση</w:t>
            </w:r>
            <w:r w:rsidR="008D76B3">
              <w:rPr>
                <w:rFonts w:asciiTheme="minorHAnsi" w:hAnsiTheme="minorHAnsi" w:cstheme="minorHAnsi"/>
                <w:bCs/>
                <w:lang w:val="el-GR"/>
              </w:rPr>
              <w:t xml:space="preserve"> Α’ &amp; Γ’ τάξη</w:t>
            </w:r>
            <w:r w:rsidRPr="00EE3B3C">
              <w:rPr>
                <w:rFonts w:asciiTheme="minorHAnsi" w:hAnsiTheme="minorHAnsi" w:cstheme="minorHAnsi"/>
                <w:bCs/>
                <w:lang w:val="el-GR"/>
              </w:rPr>
              <w:t>)</w:t>
            </w:r>
          </w:p>
        </w:tc>
        <w:tc>
          <w:tcPr>
            <w:tcW w:w="882" w:type="pct"/>
          </w:tcPr>
          <w:p w14:paraId="41017CE6" w14:textId="17791CBB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EE3B3C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– 7</w:t>
            </w:r>
            <w:r w:rsidRPr="00EE3B3C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5D0A54" w14:paraId="2D56D84F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45B96903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74FE78F8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6173BCF9" w14:textId="1CCB6E8A" w:rsidR="00E01BC0" w:rsidRPr="00EE3B3C" w:rsidRDefault="00E01BC0" w:rsidP="00E01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8" w:hanging="358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Τριήμερο εργασίας, Παρουσίαση για την Πληροφορική (Α21, Α31, Α22)</w:t>
            </w:r>
          </w:p>
        </w:tc>
        <w:tc>
          <w:tcPr>
            <w:tcW w:w="882" w:type="pct"/>
          </w:tcPr>
          <w:p w14:paraId="30259877" w14:textId="1391F3AB" w:rsidR="00E01BC0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5D0A54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24DF5ADE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282B3BD0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1DA26904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7AA378BE" w14:textId="2259B6FD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lang w:val="el-GR"/>
              </w:rPr>
              <w:t xml:space="preserve">Παιδαγωγικής 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Ομάδας</w:t>
            </w:r>
            <w:r>
              <w:rPr>
                <w:rFonts w:asciiTheme="minorHAnsi" w:hAnsiTheme="minorHAnsi" w:cstheme="minorHAnsi"/>
                <w:lang w:val="el-GR"/>
              </w:rPr>
              <w:t xml:space="preserve"> Β51</w:t>
            </w:r>
          </w:p>
        </w:tc>
        <w:tc>
          <w:tcPr>
            <w:tcW w:w="882" w:type="pct"/>
            <w:vAlign w:val="center"/>
          </w:tcPr>
          <w:p w14:paraId="6C5C1D5D" w14:textId="1568B4CD" w:rsidR="00E01BC0" w:rsidRPr="006D180D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994CEA" w14:paraId="6C1A8A5B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27ADC7A6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0D0EC57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7A07B8EB" w14:textId="3A1BED69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9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Διάλεξη «Σεξουαλικά μεταδιδόμενα Νοσήματα» (ανακοίνωση)</w:t>
            </w:r>
          </w:p>
        </w:tc>
        <w:tc>
          <w:tcPr>
            <w:tcW w:w="882" w:type="pct"/>
          </w:tcPr>
          <w:p w14:paraId="154DFE1E" w14:textId="3C960C1B" w:rsidR="00E01BC0" w:rsidRPr="006D180D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994CE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– 6</w:t>
            </w:r>
            <w:r w:rsidRPr="00994CE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2E6AE9" w14:paraId="0A055CB8" w14:textId="77777777" w:rsidTr="008B154E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69E4775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7CC3922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75CA0567" w14:textId="77AF9E81" w:rsidR="00E01BC0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φάση  τουρνουά ποδοσφαίρου (5</w:t>
            </w:r>
            <w:r w:rsidRPr="00D933D6">
              <w:rPr>
                <w:rFonts w:asciiTheme="minorHAnsi" w:hAnsiTheme="minorHAnsi" w:cstheme="minorHAnsi"/>
                <w:vertAlign w:val="superscript"/>
                <w:lang w:val="el-GR"/>
              </w:rPr>
              <w:t>ος</w:t>
            </w:r>
            <w:r>
              <w:rPr>
                <w:rFonts w:asciiTheme="minorHAnsi" w:hAnsiTheme="minorHAnsi" w:cstheme="minorHAnsi"/>
                <w:lang w:val="el-GR"/>
              </w:rPr>
              <w:t xml:space="preserve"> αγώνας)</w:t>
            </w:r>
          </w:p>
        </w:tc>
        <w:tc>
          <w:tcPr>
            <w:tcW w:w="882" w:type="pct"/>
            <w:vAlign w:val="center"/>
          </w:tcPr>
          <w:p w14:paraId="623E45B7" w14:textId="50BE1A3F" w:rsidR="00E01BC0" w:rsidRPr="006D180D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2E6AE9" w14:paraId="40F63A6D" w14:textId="77777777" w:rsidTr="008B154E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155BCD3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7DDB8AB8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6A659E57" w14:textId="16EC2610" w:rsidR="00E01BC0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Εθελοντική Δράση Γ31 &amp; Γ32</w:t>
            </w:r>
          </w:p>
        </w:tc>
        <w:tc>
          <w:tcPr>
            <w:tcW w:w="882" w:type="pct"/>
            <w:vAlign w:val="center"/>
          </w:tcPr>
          <w:p w14:paraId="57786637" w14:textId="67244678" w:rsidR="00E01BC0" w:rsidRPr="001918CB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  <w:r w:rsidRPr="001918CB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26054A31" w14:textId="77777777" w:rsidTr="00A34FE7">
        <w:trPr>
          <w:trHeight w:val="340"/>
        </w:trPr>
        <w:tc>
          <w:tcPr>
            <w:tcW w:w="911" w:type="pct"/>
            <w:tcBorders>
              <w:right w:val="nil"/>
            </w:tcBorders>
          </w:tcPr>
          <w:p w14:paraId="36CF7D4D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510" w:type="pct"/>
            <w:tcBorders>
              <w:left w:val="nil"/>
            </w:tcBorders>
          </w:tcPr>
          <w:p w14:paraId="5106BA87" w14:textId="36CC56FE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3580" w:type="pct"/>
            <w:gridSpan w:val="2"/>
          </w:tcPr>
          <w:p w14:paraId="3D73FEDD" w14:textId="512E14C8" w:rsidR="00E01BC0" w:rsidRPr="006D180D" w:rsidRDefault="00E01BC0" w:rsidP="00E01BC0">
            <w:pPr>
              <w:ind w:right="-6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b/>
                <w:lang w:val="el-GR"/>
              </w:rPr>
              <w:t xml:space="preserve">ΗΜΕΡΑ ΕΚΠΑΙΔΕΥΤΙΚΟΥ </w:t>
            </w:r>
            <w:r w:rsidRPr="006D180D">
              <w:rPr>
                <w:rFonts w:asciiTheme="minorHAnsi" w:hAnsiTheme="minorHAnsi" w:cstheme="minorHAnsi"/>
                <w:lang w:val="el-GR"/>
              </w:rPr>
              <w:t>(Ανακοίνωση)</w:t>
            </w:r>
          </w:p>
        </w:tc>
      </w:tr>
      <w:tr w:rsidR="00E01BC0" w:rsidRPr="006D180D" w14:paraId="7659840F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678F920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ΠΑΡΑΣΚΕΥΗ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09E308B1" w14:textId="15CCA2A2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65D12D77" w14:textId="6801E881" w:rsidR="00E01BC0" w:rsidRPr="00E03F5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bCs/>
                <w:lang w:val="el-GR"/>
              </w:rPr>
            </w:pPr>
            <w:r w:rsidRPr="00E03F5D">
              <w:rPr>
                <w:rFonts w:asciiTheme="minorHAnsi" w:hAnsiTheme="minorHAnsi" w:cstheme="minorHAnsi"/>
                <w:bCs/>
                <w:lang w:val="el-GR"/>
              </w:rPr>
              <w:t>Εκκλησιασμός Γ11, Γ31</w:t>
            </w:r>
          </w:p>
        </w:tc>
        <w:tc>
          <w:tcPr>
            <w:tcW w:w="882" w:type="pct"/>
            <w:vAlign w:val="center"/>
          </w:tcPr>
          <w:p w14:paraId="24CA0CCB" w14:textId="299A6038" w:rsidR="00E01BC0" w:rsidRPr="006D180D" w:rsidRDefault="00E01BC0" w:rsidP="00E01BC0">
            <w:pPr>
              <w:ind w:right="-6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E03F5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5D0A54" w14:paraId="7E5D966A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155B3446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66F1277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C84B9E1" w14:textId="2E7C4663" w:rsidR="00E01BC0" w:rsidRPr="00E03F5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236"/>
              <w:contextualSpacing w:val="0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Τριήμερο εργασίας (Α21, Α31, Α11, Α22)</w:t>
            </w:r>
          </w:p>
        </w:tc>
        <w:tc>
          <w:tcPr>
            <w:tcW w:w="882" w:type="pct"/>
            <w:vAlign w:val="center"/>
          </w:tcPr>
          <w:p w14:paraId="1ADBD3EB" w14:textId="535CDF60" w:rsidR="00E01BC0" w:rsidRDefault="00E01BC0" w:rsidP="00E01BC0">
            <w:pPr>
              <w:ind w:right="-6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5D0A54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3D91BBBC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632C3C1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330B30BA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F5923A4" w14:textId="1AE7417A" w:rsidR="00E01BC0" w:rsidRPr="00E03F5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E03F5D">
              <w:rPr>
                <w:rFonts w:asciiTheme="minorHAnsi" w:hAnsiTheme="minorHAnsi" w:cstheme="minorHAnsi"/>
                <w:bCs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bCs/>
                <w:lang w:val="el-GR"/>
              </w:rPr>
              <w:t xml:space="preserve">Παιδαγωγικής </w:t>
            </w:r>
            <w:r w:rsidRPr="00E03F5D">
              <w:rPr>
                <w:rFonts w:asciiTheme="minorHAnsi" w:hAnsiTheme="minorHAnsi" w:cstheme="minorHAnsi"/>
                <w:bCs/>
                <w:lang w:val="el-GR"/>
              </w:rPr>
              <w:t xml:space="preserve"> Ομάδας Β52</w:t>
            </w:r>
          </w:p>
        </w:tc>
        <w:tc>
          <w:tcPr>
            <w:tcW w:w="882" w:type="pct"/>
            <w:vAlign w:val="center"/>
          </w:tcPr>
          <w:p w14:paraId="29B91CC7" w14:textId="2D11858D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51D10DF1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1ADBF30A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03079503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54EC476A" w14:textId="6990CC85" w:rsidR="00E01BC0" w:rsidRPr="00E03F5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Cs/>
                <w:lang w:val="el-GR"/>
              </w:rPr>
            </w:pPr>
            <w:r w:rsidRPr="00E03F5D">
              <w:rPr>
                <w:rFonts w:asciiTheme="minorHAnsi" w:hAnsiTheme="minorHAnsi" w:cstheme="minorHAnsi"/>
                <w:bCs/>
                <w:lang w:val="el-GR"/>
              </w:rPr>
              <w:t xml:space="preserve">Σύσκεψη </w:t>
            </w:r>
            <w:r>
              <w:rPr>
                <w:rFonts w:asciiTheme="minorHAnsi" w:hAnsiTheme="minorHAnsi" w:cstheme="minorHAnsi"/>
                <w:bCs/>
                <w:lang w:val="el-GR"/>
              </w:rPr>
              <w:t xml:space="preserve">Παιδαγωγικής </w:t>
            </w:r>
            <w:r w:rsidRPr="00E03F5D">
              <w:rPr>
                <w:rFonts w:asciiTheme="minorHAnsi" w:hAnsiTheme="minorHAnsi" w:cstheme="minorHAnsi"/>
                <w:bCs/>
                <w:lang w:val="el-GR"/>
              </w:rPr>
              <w:t xml:space="preserve"> Ομάδας  Α22</w:t>
            </w:r>
          </w:p>
        </w:tc>
        <w:tc>
          <w:tcPr>
            <w:tcW w:w="882" w:type="pct"/>
          </w:tcPr>
          <w:p w14:paraId="077C979D" w14:textId="09AB0C64" w:rsidR="00E01BC0" w:rsidRPr="006D180D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565658F2" w14:textId="77777777" w:rsidTr="007D0620">
        <w:trPr>
          <w:trHeight w:val="170"/>
        </w:trPr>
        <w:tc>
          <w:tcPr>
            <w:tcW w:w="911" w:type="pct"/>
            <w:tcBorders>
              <w:right w:val="nil"/>
            </w:tcBorders>
            <w:shd w:val="clear" w:color="auto" w:fill="BFBFBF" w:themeFill="background1" w:themeFillShade="BF"/>
          </w:tcPr>
          <w:p w14:paraId="0C97C27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  <w:r w:rsidRPr="006D180D">
              <w:rPr>
                <w:rFonts w:asciiTheme="minorHAnsi" w:hAnsiTheme="minorHAnsi" w:cstheme="minorHAnsi"/>
                <w:sz w:val="16"/>
                <w:lang w:val="el-GR"/>
              </w:rPr>
              <w:br w:type="page"/>
            </w:r>
          </w:p>
        </w:tc>
        <w:tc>
          <w:tcPr>
            <w:tcW w:w="510" w:type="pct"/>
            <w:tcBorders>
              <w:left w:val="nil"/>
            </w:tcBorders>
            <w:shd w:val="clear" w:color="auto" w:fill="BFBFBF" w:themeFill="background1" w:themeFillShade="BF"/>
          </w:tcPr>
          <w:p w14:paraId="350B24E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  <w:tc>
          <w:tcPr>
            <w:tcW w:w="2697" w:type="pct"/>
            <w:shd w:val="clear" w:color="auto" w:fill="BFBFBF" w:themeFill="background1" w:themeFillShade="BF"/>
          </w:tcPr>
          <w:p w14:paraId="07942A3C" w14:textId="77777777" w:rsidR="00E01BC0" w:rsidRPr="00E03F5D" w:rsidRDefault="00E01BC0" w:rsidP="00E01BC0">
            <w:pPr>
              <w:pStyle w:val="ListParagraph"/>
              <w:ind w:left="360"/>
              <w:contextualSpacing w:val="0"/>
              <w:rPr>
                <w:rFonts w:asciiTheme="minorHAnsi" w:hAnsiTheme="minorHAnsi" w:cstheme="minorHAnsi"/>
                <w:bCs/>
                <w:sz w:val="16"/>
                <w:lang w:val="el-GR"/>
              </w:rPr>
            </w:pP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5A24F19F" w14:textId="77777777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</w:tr>
      <w:tr w:rsidR="00E01BC0" w:rsidRPr="006D180D" w14:paraId="16B0068F" w14:textId="77777777" w:rsidTr="004E21DC">
        <w:trPr>
          <w:trHeight w:val="567"/>
        </w:trPr>
        <w:tc>
          <w:tcPr>
            <w:tcW w:w="911" w:type="pct"/>
            <w:vMerge w:val="restart"/>
            <w:tcBorders>
              <w:right w:val="nil"/>
            </w:tcBorders>
          </w:tcPr>
          <w:p w14:paraId="499F233D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ΔΕΥΤΕΡΑ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7917C781" w14:textId="38BE2F74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6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  <w:vAlign w:val="center"/>
          </w:tcPr>
          <w:p w14:paraId="204D92BB" w14:textId="6F65EA04" w:rsidR="00E01BC0" w:rsidRPr="005635B9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E03F5D">
              <w:rPr>
                <w:rFonts w:asciiTheme="minorHAnsi" w:hAnsiTheme="minorHAnsi" w:cstheme="minorHAnsi"/>
                <w:bCs/>
                <w:lang w:val="el-GR"/>
              </w:rPr>
              <w:t>Εκκλησιασμός Γ52</w:t>
            </w:r>
          </w:p>
        </w:tc>
        <w:tc>
          <w:tcPr>
            <w:tcW w:w="882" w:type="pct"/>
            <w:vAlign w:val="center"/>
          </w:tcPr>
          <w:p w14:paraId="5B02D4F1" w14:textId="7C2A17C7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E03F5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5CEEE56C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79F849BA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4531641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2D9F2EB" w14:textId="72092AAF" w:rsidR="00E01BC0" w:rsidRPr="00E03F5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Προημιτελικός  2</w:t>
            </w:r>
            <w:r w:rsidRPr="00477AA2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Φάση τουρνουά ποδοσφαίρου </w:t>
            </w:r>
          </w:p>
        </w:tc>
        <w:tc>
          <w:tcPr>
            <w:tcW w:w="882" w:type="pct"/>
            <w:vAlign w:val="center"/>
          </w:tcPr>
          <w:p w14:paraId="4E48E10F" w14:textId="474CAA50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5CD93A6E" w14:textId="77777777" w:rsidTr="007D062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  <w:vAlign w:val="center"/>
          </w:tcPr>
          <w:p w14:paraId="53E44C6E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ΤΡΙΤΗ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7854FCE3" w14:textId="791E030B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7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6F768400" w14:textId="27B43BE2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Παζαράκι</w:t>
            </w:r>
            <w:r>
              <w:rPr>
                <w:rFonts w:asciiTheme="minorHAnsi" w:hAnsiTheme="minorHAnsi" w:cstheme="minorHAnsi"/>
                <w:lang w:val="el-GR"/>
              </w:rPr>
              <w:t xml:space="preserve"> Μαθητικής Πρόνοιας</w:t>
            </w:r>
          </w:p>
        </w:tc>
        <w:tc>
          <w:tcPr>
            <w:tcW w:w="882" w:type="pct"/>
            <w:vAlign w:val="center"/>
          </w:tcPr>
          <w:p w14:paraId="30B2F7CD" w14:textId="486A188E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highlight w:val="yellow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Διαλείμματα</w:t>
            </w:r>
          </w:p>
        </w:tc>
      </w:tr>
      <w:tr w:rsidR="00E01BC0" w:rsidRPr="00E03F5D" w14:paraId="0D9BB314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  <w:vAlign w:val="center"/>
          </w:tcPr>
          <w:p w14:paraId="7344892A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274EFCF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1C4BF23E" w14:textId="11B19497" w:rsidR="00E01BC0" w:rsidRPr="006D180D" w:rsidRDefault="00E01BC0" w:rsidP="00E01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Εξέταση Πρώτων Βοηθειών – Β’ Λυκείου</w:t>
            </w:r>
          </w:p>
        </w:tc>
        <w:tc>
          <w:tcPr>
            <w:tcW w:w="882" w:type="pct"/>
          </w:tcPr>
          <w:p w14:paraId="2898EBD3" w14:textId="3397279C" w:rsidR="00E01BC0" w:rsidRPr="006D180D" w:rsidRDefault="00E01BC0" w:rsidP="00E01BC0">
            <w:pPr>
              <w:ind w:right="-1234"/>
              <w:rPr>
                <w:rFonts w:asciiTheme="minorHAnsi" w:hAnsiTheme="minorHAnsi" w:cstheme="minorHAnsi"/>
                <w:highlight w:val="yellow"/>
                <w:lang w:val="el-GR"/>
              </w:rPr>
            </w:pPr>
            <w:r w:rsidRPr="00E03F5D">
              <w:rPr>
                <w:rFonts w:asciiTheme="minorHAnsi" w:hAnsiTheme="minorHAnsi" w:cstheme="minorHAnsi"/>
                <w:lang w:val="el-GR"/>
              </w:rPr>
              <w:t>3</w:t>
            </w:r>
            <w:r w:rsidRPr="00E03F5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E03F5D"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994CEA" w14:paraId="7F056BA4" w14:textId="77777777" w:rsidTr="007D0620">
        <w:trPr>
          <w:trHeight w:val="397"/>
        </w:trPr>
        <w:tc>
          <w:tcPr>
            <w:tcW w:w="911" w:type="pct"/>
            <w:vMerge w:val="restart"/>
            <w:tcBorders>
              <w:right w:val="nil"/>
            </w:tcBorders>
          </w:tcPr>
          <w:p w14:paraId="14A36854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ΤΕΤΑΡΤΗ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5BE6143D" w14:textId="0BA079F6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18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24A34B11" w14:textId="0D94BF50" w:rsidR="00E01BC0" w:rsidRPr="006D180D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9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Εκκλησιασμός Β52</w:t>
            </w:r>
          </w:p>
        </w:tc>
        <w:tc>
          <w:tcPr>
            <w:tcW w:w="882" w:type="pct"/>
          </w:tcPr>
          <w:p w14:paraId="27839C06" w14:textId="30A99544" w:rsidR="00E01BC0" w:rsidRPr="006D180D" w:rsidRDefault="00E01BC0" w:rsidP="00E01BC0">
            <w:pPr>
              <w:ind w:left="720" w:right="-1234" w:hanging="720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</w:t>
            </w:r>
            <w:r w:rsidRPr="00E03F5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994CEA" w14:paraId="3A67A34E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0DFF6E23" w14:textId="77777777" w:rsidR="00E01BC0" w:rsidRPr="00994CEA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1B30FC6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</w:tcPr>
          <w:p w14:paraId="41508E8E" w14:textId="4F228C8D" w:rsidR="00E01BC0" w:rsidRPr="006D180D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Διάλεξη «Σεξουαλικά μεταδιδόμενα Νοσήματα» (ανακοίνωση)</w:t>
            </w:r>
          </w:p>
        </w:tc>
        <w:tc>
          <w:tcPr>
            <w:tcW w:w="882" w:type="pct"/>
          </w:tcPr>
          <w:p w14:paraId="4A79B6D3" w14:textId="7B76E179" w:rsidR="00E01BC0" w:rsidRPr="006D180D" w:rsidRDefault="00E01BC0" w:rsidP="00E01BC0">
            <w:pPr>
              <w:ind w:left="720" w:right="-1234" w:hanging="720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  <w:r w:rsidRPr="00994CE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– 6</w:t>
            </w:r>
            <w:r w:rsidRPr="00994CEA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994CEA" w14:paraId="3CF1872B" w14:textId="77777777" w:rsidTr="007D0620">
        <w:trPr>
          <w:trHeight w:val="340"/>
        </w:trPr>
        <w:tc>
          <w:tcPr>
            <w:tcW w:w="911" w:type="pct"/>
            <w:vMerge/>
            <w:tcBorders>
              <w:right w:val="nil"/>
            </w:tcBorders>
          </w:tcPr>
          <w:p w14:paraId="74D22EA8" w14:textId="77777777" w:rsidR="00E01BC0" w:rsidRPr="00994CEA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3E54C87C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559C14C9" w14:textId="09CD572A" w:rsidR="00E01BC0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Προημιτελικός 2η  Φάση τουρνουά ποδοσφαίρου</w:t>
            </w:r>
          </w:p>
        </w:tc>
        <w:tc>
          <w:tcPr>
            <w:tcW w:w="882" w:type="pct"/>
            <w:vAlign w:val="center"/>
          </w:tcPr>
          <w:p w14:paraId="5FD657C2" w14:textId="40468ED9" w:rsidR="00E01BC0" w:rsidRDefault="00E01BC0" w:rsidP="00E01BC0">
            <w:pPr>
              <w:ind w:left="720" w:right="-1234" w:hanging="720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25B980A8" w14:textId="77777777" w:rsidTr="008A18D5">
        <w:trPr>
          <w:trHeight w:val="284"/>
        </w:trPr>
        <w:tc>
          <w:tcPr>
            <w:tcW w:w="911" w:type="pct"/>
            <w:tcBorders>
              <w:right w:val="nil"/>
            </w:tcBorders>
          </w:tcPr>
          <w:p w14:paraId="34F0BB55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ΠΕΜΠΤΗ</w:t>
            </w:r>
          </w:p>
        </w:tc>
        <w:tc>
          <w:tcPr>
            <w:tcW w:w="510" w:type="pct"/>
            <w:tcBorders>
              <w:left w:val="nil"/>
            </w:tcBorders>
          </w:tcPr>
          <w:p w14:paraId="124F771C" w14:textId="7B8C2C3E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19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  <w:vAlign w:val="center"/>
          </w:tcPr>
          <w:p w14:paraId="0D992EBD" w14:textId="6A43D855" w:rsidR="00E01BC0" w:rsidRPr="006D180D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234"/>
              <w:contextualSpacing w:val="0"/>
              <w:rPr>
                <w:rFonts w:asciiTheme="minorHAnsi" w:hAnsiTheme="minorHAnsi" w:cstheme="minorHAnsi"/>
                <w:cap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Προημιτελικός 2η  Φάση τουρνουά ποδοσφαίρου</w:t>
            </w:r>
          </w:p>
        </w:tc>
        <w:tc>
          <w:tcPr>
            <w:tcW w:w="882" w:type="pct"/>
            <w:vAlign w:val="center"/>
          </w:tcPr>
          <w:p w14:paraId="48A2B9AA" w14:textId="47CF22CC" w:rsidR="00E01BC0" w:rsidRPr="006D180D" w:rsidRDefault="00E01BC0" w:rsidP="00E01BC0">
            <w:pPr>
              <w:ind w:left="720" w:right="-1234" w:hanging="72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E30AD" w14:paraId="30FD91D0" w14:textId="77777777" w:rsidTr="000325E0">
        <w:trPr>
          <w:trHeight w:val="340"/>
        </w:trPr>
        <w:tc>
          <w:tcPr>
            <w:tcW w:w="911" w:type="pct"/>
            <w:vMerge w:val="restart"/>
            <w:tcBorders>
              <w:right w:val="nil"/>
            </w:tcBorders>
          </w:tcPr>
          <w:p w14:paraId="06D31ED1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</w:rPr>
            </w:pPr>
            <w:r w:rsidRPr="006D180D">
              <w:rPr>
                <w:rFonts w:asciiTheme="minorHAnsi" w:hAnsiTheme="minorHAnsi" w:cstheme="minorHAnsi"/>
              </w:rPr>
              <w:t>ΠΑΡΑΣΚΕΥΗ</w:t>
            </w:r>
          </w:p>
        </w:tc>
        <w:tc>
          <w:tcPr>
            <w:tcW w:w="510" w:type="pct"/>
            <w:vMerge w:val="restart"/>
            <w:tcBorders>
              <w:left w:val="nil"/>
            </w:tcBorders>
          </w:tcPr>
          <w:p w14:paraId="6C51FF1B" w14:textId="14A549DA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2</w:t>
            </w:r>
            <w:r>
              <w:rPr>
                <w:rFonts w:asciiTheme="minorHAnsi" w:hAnsiTheme="minorHAnsi" w:cstheme="minorHAnsi"/>
                <w:lang w:val="el-GR"/>
              </w:rPr>
              <w:t>0</w:t>
            </w:r>
            <w:r w:rsidRPr="006D180D">
              <w:rPr>
                <w:rFonts w:asciiTheme="minorHAnsi" w:hAnsiTheme="minorHAnsi" w:cstheme="minorHAnsi"/>
                <w:lang w:val="el-GR"/>
              </w:rPr>
              <w:t>/12/</w:t>
            </w: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2697" w:type="pct"/>
          </w:tcPr>
          <w:p w14:paraId="20B49E14" w14:textId="28075648" w:rsidR="00E01BC0" w:rsidRPr="006D180D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Τριήμερο εργασίας (Α11, Α31, Α21, Α22)</w:t>
            </w:r>
          </w:p>
        </w:tc>
        <w:tc>
          <w:tcPr>
            <w:tcW w:w="882" w:type="pct"/>
            <w:vAlign w:val="center"/>
          </w:tcPr>
          <w:p w14:paraId="4C213510" w14:textId="3C85D5B5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6E30A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lang w:val="el-GR"/>
              </w:rPr>
              <w:t xml:space="preserve"> περίοδο</w:t>
            </w:r>
          </w:p>
        </w:tc>
      </w:tr>
      <w:tr w:rsidR="00E01BC0" w:rsidRPr="006D180D" w14:paraId="7E828D2E" w14:textId="77777777" w:rsidTr="007D0620">
        <w:trPr>
          <w:trHeight w:val="283"/>
        </w:trPr>
        <w:tc>
          <w:tcPr>
            <w:tcW w:w="911" w:type="pct"/>
            <w:vMerge/>
            <w:tcBorders>
              <w:right w:val="nil"/>
            </w:tcBorders>
          </w:tcPr>
          <w:p w14:paraId="0ACF9ABA" w14:textId="77777777" w:rsidR="00E01BC0" w:rsidRPr="006E30A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10" w:type="pct"/>
            <w:vMerge/>
            <w:tcBorders>
              <w:left w:val="nil"/>
            </w:tcBorders>
          </w:tcPr>
          <w:p w14:paraId="596F93F5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vAlign w:val="center"/>
          </w:tcPr>
          <w:p w14:paraId="288BF54C" w14:textId="72419BDC" w:rsidR="00E01BC0" w:rsidRPr="006D180D" w:rsidRDefault="00E01BC0" w:rsidP="00E01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Ημιτελικός 3η Φάση τουρνουά ποδοσφαίρου</w:t>
            </w:r>
          </w:p>
        </w:tc>
        <w:tc>
          <w:tcPr>
            <w:tcW w:w="882" w:type="pct"/>
            <w:vAlign w:val="center"/>
          </w:tcPr>
          <w:p w14:paraId="1C4E2F8A" w14:textId="50A52C31" w:rsidR="00E01BC0" w:rsidRPr="006D180D" w:rsidRDefault="00E01BC0" w:rsidP="00E01BC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0B08B56F" w14:textId="77777777" w:rsidTr="007D0620">
        <w:trPr>
          <w:trHeight w:val="170"/>
        </w:trPr>
        <w:tc>
          <w:tcPr>
            <w:tcW w:w="911" w:type="pc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D7F5D16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  <w:tc>
          <w:tcPr>
            <w:tcW w:w="510" w:type="pct"/>
            <w:tcBorders>
              <w:left w:val="nil"/>
            </w:tcBorders>
            <w:shd w:val="clear" w:color="auto" w:fill="BFBFBF" w:themeFill="background1" w:themeFillShade="BF"/>
          </w:tcPr>
          <w:p w14:paraId="0A22CE2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  <w:tc>
          <w:tcPr>
            <w:tcW w:w="2697" w:type="pct"/>
            <w:shd w:val="clear" w:color="auto" w:fill="BFBFBF" w:themeFill="background1" w:themeFillShade="BF"/>
            <w:vAlign w:val="center"/>
          </w:tcPr>
          <w:p w14:paraId="744BEB6F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1F93FAC9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</w:tr>
      <w:tr w:rsidR="00E01BC0" w:rsidRPr="006D180D" w14:paraId="1C274E54" w14:textId="77777777" w:rsidTr="00D933D6">
        <w:trPr>
          <w:trHeight w:val="170"/>
        </w:trPr>
        <w:tc>
          <w:tcPr>
            <w:tcW w:w="1420" w:type="pct"/>
            <w:gridSpan w:val="2"/>
            <w:shd w:val="clear" w:color="auto" w:fill="auto"/>
            <w:vAlign w:val="center"/>
          </w:tcPr>
          <w:p w14:paraId="62E715D5" w14:textId="022A53A9" w:rsidR="00E01BC0" w:rsidRPr="006D180D" w:rsidRDefault="00E01BC0" w:rsidP="00E01BC0">
            <w:pPr>
              <w:ind w:left="17" w:firstLine="15"/>
              <w:rPr>
                <w:rFonts w:asciiTheme="minorHAnsi" w:hAnsiTheme="minorHAnsi" w:cstheme="minorHAnsi"/>
                <w:sz w:val="18"/>
                <w:lang w:val="el-GR"/>
              </w:rPr>
            </w:pPr>
            <w:r w:rsidRPr="009406A5">
              <w:rPr>
                <w:rFonts w:asciiTheme="minorHAnsi" w:hAnsiTheme="minorHAnsi" w:cstheme="minorHAnsi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lang w:val="el-GR"/>
              </w:rPr>
              <w:t xml:space="preserve">                    </w:t>
            </w:r>
            <w:r w:rsidRPr="009406A5">
              <w:rPr>
                <w:rFonts w:asciiTheme="minorHAnsi" w:hAnsiTheme="minorHAnsi" w:cstheme="minorHAnsi"/>
                <w:lang w:val="el-GR"/>
              </w:rPr>
              <w:t>23/12/24</w:t>
            </w:r>
          </w:p>
        </w:tc>
        <w:tc>
          <w:tcPr>
            <w:tcW w:w="2697" w:type="pct"/>
            <w:shd w:val="clear" w:color="auto" w:fill="auto"/>
          </w:tcPr>
          <w:p w14:paraId="563D7F3E" w14:textId="403DF3AB" w:rsidR="00E01BC0" w:rsidRPr="00E03F5D" w:rsidRDefault="00E01BC0" w:rsidP="00E01BC0">
            <w:pPr>
              <w:pStyle w:val="ListParagraph"/>
              <w:numPr>
                <w:ilvl w:val="0"/>
                <w:numId w:val="7"/>
              </w:numPr>
              <w:ind w:left="274" w:hanging="274"/>
              <w:rPr>
                <w:rFonts w:asciiTheme="minorHAnsi" w:hAnsiTheme="minorHAnsi" w:cstheme="minorHAnsi"/>
                <w:lang w:val="el-GR"/>
              </w:rPr>
            </w:pPr>
            <w:r w:rsidRPr="00E03F5D">
              <w:rPr>
                <w:rFonts w:asciiTheme="minorHAnsi" w:hAnsiTheme="minorHAnsi" w:cstheme="minorHAnsi"/>
                <w:lang w:val="el-GR"/>
              </w:rPr>
              <w:t xml:space="preserve">Εκκλησιασμός </w:t>
            </w:r>
          </w:p>
        </w:tc>
        <w:tc>
          <w:tcPr>
            <w:tcW w:w="882" w:type="pct"/>
            <w:shd w:val="clear" w:color="auto" w:fill="auto"/>
          </w:tcPr>
          <w:p w14:paraId="104758D3" w14:textId="5ECD4D5C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</w:tr>
      <w:tr w:rsidR="00E01BC0" w:rsidRPr="006D180D" w14:paraId="52246C2A" w14:textId="77777777" w:rsidTr="00D933D6">
        <w:trPr>
          <w:trHeight w:val="170"/>
        </w:trPr>
        <w:tc>
          <w:tcPr>
            <w:tcW w:w="1420" w:type="pct"/>
            <w:gridSpan w:val="2"/>
            <w:shd w:val="clear" w:color="auto" w:fill="auto"/>
            <w:vAlign w:val="center"/>
          </w:tcPr>
          <w:p w14:paraId="24B575B9" w14:textId="77777777" w:rsidR="00E01BC0" w:rsidRPr="009406A5" w:rsidRDefault="00E01BC0" w:rsidP="00E01BC0">
            <w:pPr>
              <w:ind w:left="17" w:firstLine="15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shd w:val="clear" w:color="auto" w:fill="auto"/>
          </w:tcPr>
          <w:p w14:paraId="6072050F" w14:textId="783CEFB3" w:rsidR="00E01BC0" w:rsidRPr="002E6AE9" w:rsidRDefault="00E01BC0" w:rsidP="00E01BC0">
            <w:pPr>
              <w:pStyle w:val="ListParagraph"/>
              <w:numPr>
                <w:ilvl w:val="0"/>
                <w:numId w:val="7"/>
              </w:numPr>
              <w:ind w:left="274" w:hanging="274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Σύσκεψη Διευθυντικής Ομάδας</w:t>
            </w:r>
          </w:p>
        </w:tc>
        <w:tc>
          <w:tcPr>
            <w:tcW w:w="882" w:type="pct"/>
            <w:shd w:val="clear" w:color="auto" w:fill="auto"/>
          </w:tcPr>
          <w:p w14:paraId="1138FBE6" w14:textId="4A4BF39B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lang w:val="el-GR"/>
              </w:rPr>
              <w:t>3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>-4</w:t>
            </w:r>
            <w:r w:rsidRPr="006D180D">
              <w:rPr>
                <w:rFonts w:asciiTheme="minorHAnsi" w:hAnsiTheme="minorHAnsi" w:cstheme="minorHAnsi"/>
                <w:vertAlign w:val="superscript"/>
                <w:lang w:val="el-GR"/>
              </w:rPr>
              <w:t>η</w:t>
            </w:r>
            <w:r w:rsidRPr="006D180D">
              <w:rPr>
                <w:rFonts w:asciiTheme="minorHAnsi" w:hAnsiTheme="minorHAnsi" w:cstheme="minorHAnsi"/>
                <w:lang w:val="el-GR"/>
              </w:rPr>
              <w:t xml:space="preserve"> περίοδος</w:t>
            </w:r>
          </w:p>
        </w:tc>
      </w:tr>
      <w:tr w:rsidR="00E01BC0" w:rsidRPr="006D180D" w14:paraId="44C4D7B7" w14:textId="77777777" w:rsidTr="00D933D6">
        <w:trPr>
          <w:trHeight w:val="170"/>
        </w:trPr>
        <w:tc>
          <w:tcPr>
            <w:tcW w:w="1420" w:type="pct"/>
            <w:gridSpan w:val="2"/>
            <w:shd w:val="clear" w:color="auto" w:fill="auto"/>
            <w:vAlign w:val="center"/>
          </w:tcPr>
          <w:p w14:paraId="3A92B3AF" w14:textId="77777777" w:rsidR="00E01BC0" w:rsidRPr="009406A5" w:rsidRDefault="00E01BC0" w:rsidP="00E01BC0">
            <w:pPr>
              <w:ind w:left="17" w:firstLine="15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shd w:val="clear" w:color="auto" w:fill="auto"/>
          </w:tcPr>
          <w:p w14:paraId="29042188" w14:textId="0F15BC9E" w:rsidR="00E01BC0" w:rsidRPr="006D180D" w:rsidRDefault="00E01BC0" w:rsidP="00E01BC0">
            <w:pPr>
              <w:pStyle w:val="ListParagraph"/>
              <w:numPr>
                <w:ilvl w:val="0"/>
                <w:numId w:val="7"/>
              </w:numPr>
              <w:ind w:left="274" w:hanging="27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Τελική Φάση τουρνουά ποδοσφαίρου </w:t>
            </w:r>
          </w:p>
        </w:tc>
        <w:tc>
          <w:tcPr>
            <w:tcW w:w="882" w:type="pct"/>
            <w:shd w:val="clear" w:color="auto" w:fill="auto"/>
          </w:tcPr>
          <w:p w14:paraId="1E8739E5" w14:textId="627A4088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74053E">
              <w:rPr>
                <w:rFonts w:asciiTheme="minorHAnsi" w:hAnsiTheme="minorHAnsi" w:cstheme="minorHAnsi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lang w:val="el-GR"/>
              </w:rPr>
              <w:t xml:space="preserve"> Διάλειμμα</w:t>
            </w:r>
          </w:p>
        </w:tc>
      </w:tr>
      <w:tr w:rsidR="00E01BC0" w:rsidRPr="006D180D" w14:paraId="1A00E4FC" w14:textId="77777777" w:rsidTr="00D933D6">
        <w:trPr>
          <w:trHeight w:val="170"/>
        </w:trPr>
        <w:tc>
          <w:tcPr>
            <w:tcW w:w="1420" w:type="pct"/>
            <w:gridSpan w:val="2"/>
            <w:shd w:val="clear" w:color="auto" w:fill="auto"/>
            <w:vAlign w:val="center"/>
          </w:tcPr>
          <w:p w14:paraId="5D0580A1" w14:textId="77777777" w:rsidR="00E01BC0" w:rsidRPr="009406A5" w:rsidRDefault="00E01BC0" w:rsidP="00E01BC0">
            <w:pPr>
              <w:ind w:left="17" w:firstLine="15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14:paraId="3724777B" w14:textId="2FA0E296" w:rsidR="00E01BC0" w:rsidRPr="006D180D" w:rsidRDefault="00E01BC0" w:rsidP="00E01BC0">
            <w:pPr>
              <w:pStyle w:val="ListParagraph"/>
              <w:numPr>
                <w:ilvl w:val="0"/>
                <w:numId w:val="7"/>
              </w:numPr>
              <w:ind w:left="274" w:hanging="274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Συνάντηση ΚΣ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D087F1B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sz w:val="18"/>
                <w:lang w:val="el-GR"/>
              </w:rPr>
            </w:pPr>
          </w:p>
        </w:tc>
      </w:tr>
      <w:tr w:rsidR="00E01BC0" w:rsidRPr="006D180D" w14:paraId="70F9F2E0" w14:textId="77777777" w:rsidTr="0042442C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8251094" w14:textId="77777777" w:rsidR="00E01BC0" w:rsidRPr="006D180D" w:rsidRDefault="00E01BC0" w:rsidP="00E01BC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D180D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2BF5F78A" wp14:editId="16262800">
                  <wp:extent cx="2974975" cy="3416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180D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 wp14:anchorId="50D94AAF" wp14:editId="3B130EBD">
                  <wp:extent cx="2974975" cy="34163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777E8" w14:textId="3925A100" w:rsidR="009406A5" w:rsidRDefault="009406A5" w:rsidP="009406A5">
      <w:pPr>
        <w:spacing w:before="240" w:after="120" w:line="240" w:lineRule="auto"/>
        <w:jc w:val="both"/>
        <w:rPr>
          <w:rFonts w:asciiTheme="minorHAnsi" w:hAnsiTheme="minorHAnsi" w:cstheme="minorHAnsi"/>
          <w:lang w:val="el-GR"/>
        </w:rPr>
      </w:pPr>
    </w:p>
    <w:p w14:paraId="1D3963A0" w14:textId="77777777" w:rsidR="009406A5" w:rsidRPr="0059759B" w:rsidRDefault="009406A5" w:rsidP="009406A5">
      <w:pPr>
        <w:spacing w:before="240" w:after="120" w:line="240" w:lineRule="auto"/>
        <w:jc w:val="both"/>
        <w:rPr>
          <w:rFonts w:asciiTheme="minorHAnsi" w:hAnsiTheme="minorHAnsi" w:cstheme="minorHAnsi"/>
          <w:lang w:val="el-GR"/>
        </w:rPr>
      </w:pPr>
      <w:r w:rsidRPr="0059759B">
        <w:rPr>
          <w:rFonts w:asciiTheme="minorHAnsi" w:hAnsiTheme="minorHAnsi" w:cstheme="minorHAnsi"/>
          <w:lang w:val="el-GR"/>
        </w:rPr>
        <w:t>ΑΠΟ ΤΗ ΔΙΕΥΘΥΝΣΗ</w:t>
      </w:r>
    </w:p>
    <w:p w14:paraId="3DAFBA41" w14:textId="1528A9C4" w:rsidR="009406A5" w:rsidRDefault="009406A5" w:rsidP="009406A5">
      <w:pPr>
        <w:spacing w:before="120" w:after="120" w:line="24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1A02B8">
        <w:rPr>
          <w:rFonts w:asciiTheme="minorHAnsi" w:hAnsiTheme="minorHAnsi" w:cstheme="minorHAnsi"/>
          <w:lang w:val="el-GR"/>
        </w:rPr>
        <w:t>8</w:t>
      </w:r>
      <w:r>
        <w:rPr>
          <w:rFonts w:asciiTheme="minorHAnsi" w:hAnsiTheme="minorHAnsi" w:cstheme="minorHAnsi"/>
          <w:lang w:val="el-GR"/>
        </w:rPr>
        <w:t xml:space="preserve"> Νοεμβρίου</w:t>
      </w:r>
      <w:r w:rsidRPr="006A0901">
        <w:rPr>
          <w:rFonts w:asciiTheme="minorHAnsi" w:hAnsiTheme="minorHAnsi" w:cstheme="minorHAnsi"/>
          <w:lang w:val="el-GR"/>
        </w:rPr>
        <w:t xml:space="preserve"> 202</w:t>
      </w:r>
      <w:r>
        <w:rPr>
          <w:rFonts w:asciiTheme="minorHAnsi" w:hAnsiTheme="minorHAnsi" w:cstheme="minorHAnsi"/>
          <w:lang w:val="el-GR"/>
        </w:rPr>
        <w:t>4</w:t>
      </w:r>
    </w:p>
    <w:p w14:paraId="11E6F34E" w14:textId="77777777" w:rsidR="00632491" w:rsidRDefault="00632491"/>
    <w:sectPr w:rsidR="00632491" w:rsidSect="006D180D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73F4"/>
    <w:multiLevelType w:val="hybridMultilevel"/>
    <w:tmpl w:val="2272BF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3095E"/>
    <w:multiLevelType w:val="hybridMultilevel"/>
    <w:tmpl w:val="078857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F3B7F"/>
    <w:multiLevelType w:val="hybridMultilevel"/>
    <w:tmpl w:val="55CC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58DA"/>
    <w:multiLevelType w:val="hybridMultilevel"/>
    <w:tmpl w:val="DB76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46D4"/>
    <w:multiLevelType w:val="hybridMultilevel"/>
    <w:tmpl w:val="D9A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4F0A"/>
    <w:multiLevelType w:val="hybridMultilevel"/>
    <w:tmpl w:val="F0EC33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E281A"/>
    <w:multiLevelType w:val="hybridMultilevel"/>
    <w:tmpl w:val="F9D88A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8580F"/>
    <w:multiLevelType w:val="hybridMultilevel"/>
    <w:tmpl w:val="0ECE5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2320">
    <w:abstractNumId w:val="1"/>
  </w:num>
  <w:num w:numId="2" w16cid:durableId="317812097">
    <w:abstractNumId w:val="6"/>
  </w:num>
  <w:num w:numId="3" w16cid:durableId="2061975952">
    <w:abstractNumId w:val="5"/>
  </w:num>
  <w:num w:numId="4" w16cid:durableId="2075616364">
    <w:abstractNumId w:val="0"/>
  </w:num>
  <w:num w:numId="5" w16cid:durableId="1073045467">
    <w:abstractNumId w:val="2"/>
  </w:num>
  <w:num w:numId="6" w16cid:durableId="1185822494">
    <w:abstractNumId w:val="7"/>
  </w:num>
  <w:num w:numId="7" w16cid:durableId="1577667518">
    <w:abstractNumId w:val="4"/>
  </w:num>
  <w:num w:numId="8" w16cid:durableId="37331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A5"/>
    <w:rsid w:val="00012FC7"/>
    <w:rsid w:val="00031C81"/>
    <w:rsid w:val="000C4412"/>
    <w:rsid w:val="001918CB"/>
    <w:rsid w:val="001A02B8"/>
    <w:rsid w:val="0025071B"/>
    <w:rsid w:val="002E6AE9"/>
    <w:rsid w:val="00477AA2"/>
    <w:rsid w:val="004A2456"/>
    <w:rsid w:val="00551BC7"/>
    <w:rsid w:val="005635B9"/>
    <w:rsid w:val="00582750"/>
    <w:rsid w:val="005B1565"/>
    <w:rsid w:val="005D0A54"/>
    <w:rsid w:val="00600F0C"/>
    <w:rsid w:val="00614C80"/>
    <w:rsid w:val="00632491"/>
    <w:rsid w:val="0069130F"/>
    <w:rsid w:val="006D38D3"/>
    <w:rsid w:val="006E30AD"/>
    <w:rsid w:val="006F58C6"/>
    <w:rsid w:val="0074053E"/>
    <w:rsid w:val="007A0F37"/>
    <w:rsid w:val="007D0620"/>
    <w:rsid w:val="00845C87"/>
    <w:rsid w:val="008C37E9"/>
    <w:rsid w:val="008D76B3"/>
    <w:rsid w:val="009406A5"/>
    <w:rsid w:val="00966E87"/>
    <w:rsid w:val="00994CEA"/>
    <w:rsid w:val="009C0818"/>
    <w:rsid w:val="00A34FE7"/>
    <w:rsid w:val="00A603B2"/>
    <w:rsid w:val="00AD2096"/>
    <w:rsid w:val="00AE0B8A"/>
    <w:rsid w:val="00AE0D10"/>
    <w:rsid w:val="00B246A8"/>
    <w:rsid w:val="00BA1D79"/>
    <w:rsid w:val="00D4522F"/>
    <w:rsid w:val="00D53F42"/>
    <w:rsid w:val="00D816D4"/>
    <w:rsid w:val="00D933D6"/>
    <w:rsid w:val="00E01BC0"/>
    <w:rsid w:val="00E03F5D"/>
    <w:rsid w:val="00E4438A"/>
    <w:rsid w:val="00EE3B3C"/>
    <w:rsid w:val="00EF50A3"/>
    <w:rsid w:val="00F156F6"/>
    <w:rsid w:val="00F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9AF7"/>
  <w15:chartTrackingRefBased/>
  <w15:docId w15:val="{53A64E1D-4D29-4E9A-B3ED-905E5723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A5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A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ΕΛΕΝΑ</dc:creator>
  <cp:keywords/>
  <dc:description/>
  <cp:lastModifiedBy>lyk-pagkyprio-lar</cp:lastModifiedBy>
  <cp:revision>2</cp:revision>
  <cp:lastPrinted>2024-11-20T12:03:00Z</cp:lastPrinted>
  <dcterms:created xsi:type="dcterms:W3CDTF">2024-11-29T05:57:00Z</dcterms:created>
  <dcterms:modified xsi:type="dcterms:W3CDTF">2024-11-29T05:57:00Z</dcterms:modified>
</cp:coreProperties>
</file>