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555BE" w14:textId="2E9A6C6D" w:rsidR="00DE78DB" w:rsidRPr="007B1CF5" w:rsidRDefault="00DE78DB" w:rsidP="007B1CF5">
      <w:pPr>
        <w:spacing w:after="0" w:line="240" w:lineRule="auto"/>
        <w:jc w:val="right"/>
        <w:rPr>
          <w:lang w:val="el-GR"/>
        </w:rPr>
      </w:pPr>
    </w:p>
    <w:p w14:paraId="45A9D435" w14:textId="4586A226" w:rsidR="007F2D72" w:rsidRPr="0025309B" w:rsidRDefault="0025309B" w:rsidP="000B6E88">
      <w:pPr>
        <w:tabs>
          <w:tab w:val="left" w:pos="7305"/>
          <w:tab w:val="left" w:pos="7980"/>
          <w:tab w:val="left" w:pos="9530"/>
        </w:tabs>
        <w:spacing w:after="0" w:line="240" w:lineRule="auto"/>
        <w:rPr>
          <w:b/>
          <w:sz w:val="20"/>
          <w:lang w:val="el-GR"/>
        </w:rPr>
      </w:pPr>
      <w:r>
        <w:rPr>
          <w:b/>
          <w:sz w:val="20"/>
          <w:lang w:val="el-GR"/>
        </w:rPr>
        <w:t>ΠΑΓΚΥΠΡΙΟ ΛΥΚΕΙΟ ΛΑΡΝΑΚΑΣ</w:t>
      </w:r>
      <w:r w:rsidR="0005236D" w:rsidRPr="00090A2C">
        <w:rPr>
          <w:b/>
          <w:sz w:val="20"/>
          <w:lang w:val="el-GR"/>
        </w:rPr>
        <w:t xml:space="preserve">                                                               </w:t>
      </w:r>
      <w:r w:rsidR="00090A2C">
        <w:rPr>
          <w:b/>
          <w:sz w:val="20"/>
          <w:lang w:val="el-GR"/>
        </w:rPr>
        <w:t xml:space="preserve">                      </w:t>
      </w:r>
      <w:r w:rsidR="000219D1" w:rsidRPr="00090A2C">
        <w:rPr>
          <w:b/>
          <w:sz w:val="20"/>
          <w:lang w:val="el-GR"/>
        </w:rPr>
        <w:t xml:space="preserve">ΣΧΟΛΙΚΗ ΧΡΟΝΙΑ </w:t>
      </w:r>
      <w:r w:rsidR="0009453D" w:rsidRPr="00090A2C">
        <w:rPr>
          <w:b/>
          <w:sz w:val="20"/>
          <w:lang w:val="el-GR"/>
        </w:rPr>
        <w:t>202</w:t>
      </w:r>
      <w:r w:rsidRPr="0025309B">
        <w:rPr>
          <w:b/>
          <w:sz w:val="20"/>
          <w:lang w:val="el-GR"/>
        </w:rPr>
        <w:t>4</w:t>
      </w:r>
      <w:r w:rsidR="0009453D" w:rsidRPr="00090A2C">
        <w:rPr>
          <w:b/>
          <w:sz w:val="20"/>
          <w:lang w:val="el-GR"/>
        </w:rPr>
        <w:t>-202</w:t>
      </w:r>
      <w:r w:rsidRPr="0025309B">
        <w:rPr>
          <w:b/>
          <w:sz w:val="20"/>
          <w:lang w:val="el-GR"/>
        </w:rPr>
        <w:t>5</w:t>
      </w:r>
    </w:p>
    <w:p w14:paraId="7DA9C675" w14:textId="77777777" w:rsidR="003A3510" w:rsidRDefault="003A3510" w:rsidP="007B1CF5">
      <w:pPr>
        <w:spacing w:after="0" w:line="240" w:lineRule="auto"/>
        <w:jc w:val="center"/>
        <w:rPr>
          <w:b/>
          <w:sz w:val="22"/>
          <w:lang w:val="el-GR"/>
        </w:rPr>
      </w:pPr>
    </w:p>
    <w:p w14:paraId="35B3B47D" w14:textId="77777777" w:rsidR="003A3510" w:rsidRDefault="003A3510" w:rsidP="007B1CF5">
      <w:pPr>
        <w:spacing w:after="0" w:line="240" w:lineRule="auto"/>
        <w:jc w:val="center"/>
        <w:rPr>
          <w:b/>
          <w:sz w:val="22"/>
          <w:lang w:val="el-GR"/>
        </w:rPr>
      </w:pPr>
    </w:p>
    <w:p w14:paraId="1F3EC8BA" w14:textId="752F6146" w:rsidR="007F2D72" w:rsidRPr="0025309B" w:rsidRDefault="007F2D72" w:rsidP="007B1CF5">
      <w:pPr>
        <w:spacing w:after="0" w:line="240" w:lineRule="auto"/>
        <w:jc w:val="center"/>
        <w:rPr>
          <w:b/>
          <w:sz w:val="22"/>
        </w:rPr>
      </w:pPr>
      <w:r w:rsidRPr="001269B6">
        <w:rPr>
          <w:b/>
          <w:sz w:val="22"/>
          <w:lang w:val="el-GR"/>
        </w:rPr>
        <w:t xml:space="preserve">ΠΡΟΓΡΑΜΜΑΤΙΣΜΟΣ ΦΕΒΡΟΥΑΡΙΟΥ </w:t>
      </w:r>
      <w:r w:rsidR="0009453D" w:rsidRPr="001269B6">
        <w:rPr>
          <w:b/>
          <w:sz w:val="22"/>
          <w:lang w:val="el-GR"/>
        </w:rPr>
        <w:t>202</w:t>
      </w:r>
      <w:r w:rsidR="0025309B">
        <w:rPr>
          <w:b/>
          <w:sz w:val="22"/>
        </w:rPr>
        <w:t>5</w:t>
      </w:r>
    </w:p>
    <w:tbl>
      <w:tblPr>
        <w:tblStyle w:val="TableGrid"/>
        <w:tblpPr w:leftFromText="180" w:rightFromText="180" w:vertAnchor="text" w:horzAnchor="margin" w:tblpX="704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723"/>
        <w:gridCol w:w="6469"/>
        <w:gridCol w:w="1843"/>
      </w:tblGrid>
      <w:tr w:rsidR="00C80665" w:rsidRPr="00175401" w14:paraId="3AF3172D" w14:textId="77777777" w:rsidTr="006E22C7">
        <w:trPr>
          <w:trHeight w:val="503"/>
        </w:trPr>
        <w:tc>
          <w:tcPr>
            <w:tcW w:w="2031" w:type="dxa"/>
            <w:gridSpan w:val="2"/>
            <w:shd w:val="clear" w:color="auto" w:fill="D9D9D9" w:themeFill="background1" w:themeFillShade="D9"/>
          </w:tcPr>
          <w:p w14:paraId="46A74862" w14:textId="77777777" w:rsidR="00C80665" w:rsidRPr="00175401" w:rsidRDefault="00C80665" w:rsidP="00FA2850">
            <w:pPr>
              <w:jc w:val="center"/>
              <w:rPr>
                <w:b/>
                <w:sz w:val="22"/>
                <w:lang w:val="el-GR"/>
              </w:rPr>
            </w:pPr>
            <w:r w:rsidRPr="00175401">
              <w:rPr>
                <w:b/>
                <w:sz w:val="22"/>
                <w:lang w:val="el-GR"/>
              </w:rPr>
              <w:t>ΗΜΕΡΟΜΗΝΙΑ</w:t>
            </w:r>
          </w:p>
        </w:tc>
        <w:tc>
          <w:tcPr>
            <w:tcW w:w="6469" w:type="dxa"/>
            <w:shd w:val="clear" w:color="auto" w:fill="D9D9D9" w:themeFill="background1" w:themeFillShade="D9"/>
          </w:tcPr>
          <w:p w14:paraId="1A90B604" w14:textId="77777777" w:rsidR="00C80665" w:rsidRPr="00175401" w:rsidRDefault="00C80665" w:rsidP="00FA2850">
            <w:pPr>
              <w:jc w:val="center"/>
              <w:rPr>
                <w:b/>
                <w:sz w:val="22"/>
                <w:lang w:val="el-GR"/>
              </w:rPr>
            </w:pPr>
            <w:r w:rsidRPr="00175401">
              <w:rPr>
                <w:b/>
                <w:sz w:val="22"/>
                <w:lang w:val="el-GR"/>
              </w:rPr>
              <w:t>ΔΡΑΣΤΗΡΙΟΤΗΤΑ</w:t>
            </w:r>
          </w:p>
          <w:p w14:paraId="3CA365D6" w14:textId="77777777" w:rsidR="00C80665" w:rsidRPr="00175401" w:rsidRDefault="00C80665" w:rsidP="00FA2850">
            <w:pPr>
              <w:jc w:val="center"/>
              <w:rPr>
                <w:b/>
                <w:sz w:val="22"/>
                <w:lang w:val="el-G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638686ED" w14:textId="77777777" w:rsidR="00C80665" w:rsidRPr="00175401" w:rsidRDefault="00C80665" w:rsidP="00FA2850">
            <w:pPr>
              <w:jc w:val="center"/>
              <w:rPr>
                <w:b/>
                <w:sz w:val="22"/>
                <w:lang w:val="el-GR"/>
              </w:rPr>
            </w:pPr>
            <w:r w:rsidRPr="00175401">
              <w:rPr>
                <w:b/>
                <w:sz w:val="22"/>
                <w:lang w:val="el-GR"/>
              </w:rPr>
              <w:t>ΧΡΟΝΙΚΗ ΠΕΡΙΟΔΟΣ</w:t>
            </w:r>
          </w:p>
        </w:tc>
      </w:tr>
      <w:tr w:rsidR="00073123" w:rsidRPr="00175401" w14:paraId="3B5DB94E" w14:textId="77777777" w:rsidTr="007142D6">
        <w:trPr>
          <w:trHeight w:val="753"/>
        </w:trPr>
        <w:tc>
          <w:tcPr>
            <w:tcW w:w="1308" w:type="dxa"/>
          </w:tcPr>
          <w:p w14:paraId="0EFA5E7A" w14:textId="6B4C0289" w:rsidR="00073123" w:rsidRPr="00175401" w:rsidRDefault="00073123" w:rsidP="00FA2850">
            <w:pPr>
              <w:jc w:val="center"/>
              <w:rPr>
                <w:sz w:val="18"/>
                <w:szCs w:val="20"/>
                <w:lang w:val="el-GR"/>
              </w:rPr>
            </w:pPr>
            <w:r w:rsidRPr="00175401">
              <w:rPr>
                <w:sz w:val="18"/>
                <w:szCs w:val="20"/>
                <w:lang w:val="el-GR"/>
              </w:rPr>
              <w:t>ΔΕΥΤΕΡΑ</w:t>
            </w:r>
          </w:p>
        </w:tc>
        <w:tc>
          <w:tcPr>
            <w:tcW w:w="723" w:type="dxa"/>
          </w:tcPr>
          <w:p w14:paraId="36073547" w14:textId="0B87DED4" w:rsidR="00073123" w:rsidRDefault="00073123" w:rsidP="00FA2850">
            <w:pPr>
              <w:jc w:val="center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3</w:t>
            </w:r>
            <w:r w:rsidRPr="00175401">
              <w:rPr>
                <w:sz w:val="22"/>
                <w:lang w:val="el-GR"/>
              </w:rPr>
              <w:t>/2</w:t>
            </w:r>
          </w:p>
        </w:tc>
        <w:tc>
          <w:tcPr>
            <w:tcW w:w="6469" w:type="dxa"/>
          </w:tcPr>
          <w:p w14:paraId="03378150" w14:textId="15F9F47C" w:rsidR="00073123" w:rsidRPr="00175401" w:rsidRDefault="00073123" w:rsidP="00073123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u w:val="single"/>
                <w:lang w:val="el-GR"/>
              </w:rPr>
            </w:pPr>
            <w:r w:rsidRPr="00175401">
              <w:rPr>
                <w:sz w:val="22"/>
                <w:lang w:val="el-GR"/>
              </w:rPr>
              <w:t>Συνεδρίαση Δ.Ο</w:t>
            </w:r>
            <w:r>
              <w:rPr>
                <w:sz w:val="22"/>
                <w:lang w:val="el-GR"/>
              </w:rPr>
              <w:t>., Σ.Δ</w:t>
            </w:r>
            <w:r w:rsidR="00327097">
              <w:rPr>
                <w:sz w:val="22"/>
                <w:lang w:val="el-GR"/>
              </w:rPr>
              <w:t xml:space="preserve">. </w:t>
            </w:r>
            <w:r w:rsidR="00327097" w:rsidRPr="00327097">
              <w:rPr>
                <w:sz w:val="22"/>
                <w:lang w:val="el-GR"/>
              </w:rPr>
              <w:t>&amp;</w:t>
            </w:r>
            <w:r>
              <w:rPr>
                <w:sz w:val="22"/>
                <w:lang w:val="el-GR"/>
              </w:rPr>
              <w:t xml:space="preserve"> Κ.Μ.Σ.</w:t>
            </w:r>
          </w:p>
          <w:p w14:paraId="036887B3" w14:textId="77777777" w:rsidR="00073123" w:rsidRDefault="00073123" w:rsidP="00073123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Εξετάσεις Απολυτήριες &amp; Κατατακτήριες Νέων Ελληνικών</w:t>
            </w:r>
          </w:p>
          <w:p w14:paraId="4D93BF28" w14:textId="5C2A82E5" w:rsidR="00073123" w:rsidRPr="00175401" w:rsidRDefault="00073123" w:rsidP="00073123">
            <w:pPr>
              <w:pStyle w:val="ListParagraph"/>
              <w:ind w:left="412" w:right="-1236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Εβδομάδα Βιολογίας (Ανακοίνωση)</w:t>
            </w:r>
          </w:p>
        </w:tc>
        <w:tc>
          <w:tcPr>
            <w:tcW w:w="1843" w:type="dxa"/>
          </w:tcPr>
          <w:p w14:paraId="6C83D306" w14:textId="77777777" w:rsidR="00073123" w:rsidRPr="00175401" w:rsidRDefault="00073123" w:rsidP="00073123">
            <w:pPr>
              <w:ind w:right="-1236"/>
              <w:rPr>
                <w:sz w:val="22"/>
                <w:lang w:val="el-GR"/>
              </w:rPr>
            </w:pPr>
            <w:r w:rsidRPr="00175401">
              <w:rPr>
                <w:sz w:val="22"/>
                <w:lang w:val="el-GR"/>
              </w:rPr>
              <w:t>3</w:t>
            </w:r>
            <w:r w:rsidRPr="00175401">
              <w:rPr>
                <w:sz w:val="22"/>
                <w:vertAlign w:val="superscript"/>
                <w:lang w:val="el-GR"/>
              </w:rPr>
              <w:t xml:space="preserve">η </w:t>
            </w:r>
            <w:r w:rsidRPr="00175401">
              <w:rPr>
                <w:sz w:val="22"/>
                <w:lang w:val="el-GR"/>
              </w:rPr>
              <w:t>– 4</w:t>
            </w:r>
            <w:r w:rsidRPr="00175401">
              <w:rPr>
                <w:sz w:val="22"/>
                <w:vertAlign w:val="superscript"/>
                <w:lang w:val="el-GR"/>
              </w:rPr>
              <w:t>η</w:t>
            </w:r>
            <w:r w:rsidRPr="00175401">
              <w:rPr>
                <w:sz w:val="22"/>
                <w:lang w:val="el-GR"/>
              </w:rPr>
              <w:t xml:space="preserve"> </w:t>
            </w:r>
            <w:r>
              <w:rPr>
                <w:sz w:val="22"/>
                <w:lang w:val="el-GR"/>
              </w:rPr>
              <w:t>περίοδος</w:t>
            </w:r>
          </w:p>
          <w:p w14:paraId="38193D9E" w14:textId="77777777" w:rsidR="00073123" w:rsidRDefault="00073123" w:rsidP="00FA2850">
            <w:pPr>
              <w:ind w:right="-1236"/>
              <w:rPr>
                <w:sz w:val="22"/>
                <w:lang w:val="el-GR"/>
              </w:rPr>
            </w:pPr>
          </w:p>
        </w:tc>
      </w:tr>
      <w:tr w:rsidR="000149EB" w:rsidRPr="00933DEE" w14:paraId="39CAFAFA" w14:textId="77777777" w:rsidTr="006E22C7">
        <w:trPr>
          <w:trHeight w:val="375"/>
        </w:trPr>
        <w:tc>
          <w:tcPr>
            <w:tcW w:w="1308" w:type="dxa"/>
          </w:tcPr>
          <w:p w14:paraId="791AC9D9" w14:textId="712E72E5" w:rsidR="000149EB" w:rsidRPr="00175401" w:rsidRDefault="000149EB" w:rsidP="00FA2850">
            <w:pPr>
              <w:jc w:val="center"/>
              <w:rPr>
                <w:sz w:val="18"/>
                <w:szCs w:val="20"/>
                <w:lang w:val="el-GR"/>
              </w:rPr>
            </w:pPr>
            <w:r w:rsidRPr="00175401">
              <w:rPr>
                <w:sz w:val="18"/>
                <w:szCs w:val="20"/>
                <w:lang w:val="el-GR"/>
              </w:rPr>
              <w:t>ΤΡΙΤΗ</w:t>
            </w:r>
          </w:p>
        </w:tc>
        <w:tc>
          <w:tcPr>
            <w:tcW w:w="723" w:type="dxa"/>
          </w:tcPr>
          <w:p w14:paraId="13BE8A90" w14:textId="1358962F" w:rsidR="000149EB" w:rsidRPr="00175401" w:rsidRDefault="00E06859" w:rsidP="00FA2850">
            <w:pPr>
              <w:jc w:val="center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4</w:t>
            </w:r>
            <w:r w:rsidR="000149EB" w:rsidRPr="00175401">
              <w:rPr>
                <w:sz w:val="22"/>
                <w:lang w:val="el-GR"/>
              </w:rPr>
              <w:t>/2</w:t>
            </w:r>
          </w:p>
        </w:tc>
        <w:tc>
          <w:tcPr>
            <w:tcW w:w="6469" w:type="dxa"/>
          </w:tcPr>
          <w:p w14:paraId="373BA410" w14:textId="77777777" w:rsidR="000149EB" w:rsidRDefault="00AB4F91" w:rsidP="00AB4F91">
            <w:pPr>
              <w:pStyle w:val="ListParagraph"/>
              <w:numPr>
                <w:ilvl w:val="0"/>
                <w:numId w:val="34"/>
              </w:numPr>
              <w:ind w:left="412" w:right="-1234" w:hanging="412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Εκκλησιασμός Α31</w:t>
            </w:r>
          </w:p>
          <w:p w14:paraId="1860B3CF" w14:textId="77777777" w:rsidR="00013B51" w:rsidRDefault="00013B51" w:rsidP="00AB4F91">
            <w:pPr>
              <w:pStyle w:val="ListParagraph"/>
              <w:numPr>
                <w:ilvl w:val="0"/>
                <w:numId w:val="34"/>
              </w:numPr>
              <w:ind w:left="412" w:right="-1234" w:hanging="412"/>
              <w:rPr>
                <w:sz w:val="22"/>
                <w:lang w:val="el-GR"/>
              </w:rPr>
            </w:pPr>
            <w:r w:rsidRPr="00013B51">
              <w:rPr>
                <w:sz w:val="22"/>
                <w:lang w:val="el-GR"/>
              </w:rPr>
              <w:t>Εβδομάδα Βιολογίας (Ανακοίνωση)</w:t>
            </w:r>
          </w:p>
          <w:p w14:paraId="4BB424CA" w14:textId="77777777" w:rsidR="002F0126" w:rsidRDefault="002F0126" w:rsidP="00AB4F91">
            <w:pPr>
              <w:pStyle w:val="ListParagraph"/>
              <w:numPr>
                <w:ilvl w:val="0"/>
                <w:numId w:val="34"/>
              </w:numPr>
              <w:ind w:left="412" w:right="-1234" w:hanging="412"/>
              <w:rPr>
                <w:sz w:val="22"/>
                <w:lang w:val="el-GR"/>
              </w:rPr>
            </w:pPr>
            <w:r w:rsidRPr="002F0126">
              <w:rPr>
                <w:sz w:val="22"/>
                <w:lang w:val="el-GR"/>
              </w:rPr>
              <w:t>Εργασ</w:t>
            </w:r>
            <w:r>
              <w:rPr>
                <w:sz w:val="22"/>
                <w:lang w:val="el-GR"/>
              </w:rPr>
              <w:t>τ</w:t>
            </w:r>
            <w:r w:rsidRPr="002F0126">
              <w:rPr>
                <w:sz w:val="22"/>
                <w:lang w:val="el-GR"/>
              </w:rPr>
              <w:t>ήρια Σεξουαλικής Διαπαιδαγώγησης Β61</w:t>
            </w:r>
          </w:p>
          <w:p w14:paraId="5FC34C7A" w14:textId="77777777" w:rsidR="00E972EF" w:rsidRPr="00933DEE" w:rsidRDefault="00E972EF" w:rsidP="00AB4F91">
            <w:pPr>
              <w:pStyle w:val="ListParagraph"/>
              <w:numPr>
                <w:ilvl w:val="0"/>
                <w:numId w:val="34"/>
              </w:numPr>
              <w:ind w:left="412" w:right="-1234" w:hanging="412"/>
              <w:rPr>
                <w:sz w:val="22"/>
                <w:lang w:val="el-GR"/>
              </w:rPr>
            </w:pPr>
            <w:r w:rsidRPr="00E972EF">
              <w:rPr>
                <w:sz w:val="22"/>
                <w:lang w:val="el-GR"/>
              </w:rPr>
              <w:t>Εργασ</w:t>
            </w:r>
            <w:r>
              <w:rPr>
                <w:sz w:val="22"/>
                <w:lang w:val="el-GR"/>
              </w:rPr>
              <w:t>τ</w:t>
            </w:r>
            <w:r w:rsidRPr="00E972EF">
              <w:rPr>
                <w:sz w:val="22"/>
                <w:lang w:val="el-GR"/>
              </w:rPr>
              <w:t xml:space="preserve">ήρια Σεξουαλικής Διαπαιδαγώγησης </w:t>
            </w:r>
            <w:r>
              <w:rPr>
                <w:sz w:val="22"/>
                <w:lang w:val="el-GR"/>
              </w:rPr>
              <w:t>Α43</w:t>
            </w:r>
          </w:p>
          <w:p w14:paraId="0FD66C30" w14:textId="3A1984E9" w:rsidR="00933DEE" w:rsidRPr="00175401" w:rsidRDefault="00933DEE" w:rsidP="00AB4F91">
            <w:pPr>
              <w:pStyle w:val="ListParagraph"/>
              <w:numPr>
                <w:ilvl w:val="0"/>
                <w:numId w:val="34"/>
              </w:numPr>
              <w:ind w:left="412" w:right="-1234" w:hanging="412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Συνεδρίαση</w:t>
            </w:r>
            <w:r w:rsidR="00892935">
              <w:rPr>
                <w:sz w:val="22"/>
                <w:lang w:val="el-GR"/>
              </w:rPr>
              <w:t xml:space="preserve"> Επιτροπής</w:t>
            </w:r>
            <w:r>
              <w:rPr>
                <w:sz w:val="22"/>
                <w:lang w:val="el-GR"/>
              </w:rPr>
              <w:t xml:space="preserve"> Ιστορικού Αρχείου </w:t>
            </w:r>
          </w:p>
        </w:tc>
        <w:tc>
          <w:tcPr>
            <w:tcW w:w="1843" w:type="dxa"/>
          </w:tcPr>
          <w:p w14:paraId="6C3E4196" w14:textId="77777777" w:rsidR="000149EB" w:rsidRDefault="00AB4F91" w:rsidP="00FA2850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1</w:t>
            </w:r>
            <w:r w:rsidRPr="00AB4F91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</w:t>
            </w:r>
            <w:r w:rsidR="003F0CE9">
              <w:rPr>
                <w:sz w:val="22"/>
                <w:lang w:val="el-GR"/>
              </w:rPr>
              <w:t>ς</w:t>
            </w:r>
          </w:p>
          <w:p w14:paraId="28D1C9C8" w14:textId="77777777" w:rsidR="002F0126" w:rsidRDefault="002F0126" w:rsidP="00FA2850">
            <w:pPr>
              <w:rPr>
                <w:sz w:val="22"/>
                <w:lang w:val="el-GR"/>
              </w:rPr>
            </w:pPr>
          </w:p>
          <w:p w14:paraId="4232FD46" w14:textId="77777777" w:rsidR="00E972EF" w:rsidRDefault="002F0126" w:rsidP="00FA2850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1</w:t>
            </w:r>
            <w:r w:rsidRPr="002F0126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– 2</w:t>
            </w:r>
            <w:r w:rsidRPr="002F0126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</w:t>
            </w:r>
          </w:p>
          <w:p w14:paraId="23EB1107" w14:textId="77777777" w:rsidR="00933DEE" w:rsidRDefault="00E972EF" w:rsidP="00FA2850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3</w:t>
            </w:r>
            <w:r w:rsidRPr="00E972EF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– 4</w:t>
            </w:r>
            <w:r w:rsidRPr="00E972EF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</w:t>
            </w:r>
          </w:p>
          <w:p w14:paraId="300137EB" w14:textId="571E9317" w:rsidR="002F0126" w:rsidRPr="00175401" w:rsidRDefault="00933DEE" w:rsidP="00FA2850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2</w:t>
            </w:r>
            <w:r w:rsidRPr="00933DEE">
              <w:rPr>
                <w:sz w:val="22"/>
                <w:vertAlign w:val="superscript"/>
                <w:lang w:val="el-GR"/>
              </w:rPr>
              <w:t>ο</w:t>
            </w:r>
            <w:r>
              <w:rPr>
                <w:sz w:val="22"/>
                <w:lang w:val="el-GR"/>
              </w:rPr>
              <w:t xml:space="preserve"> διάλειμμα</w:t>
            </w:r>
            <w:r w:rsidR="002F0126">
              <w:rPr>
                <w:sz w:val="22"/>
                <w:lang w:val="el-GR"/>
              </w:rPr>
              <w:t xml:space="preserve"> </w:t>
            </w:r>
          </w:p>
        </w:tc>
      </w:tr>
      <w:tr w:rsidR="000149EB" w:rsidRPr="00175401" w14:paraId="15FC75FF" w14:textId="77777777" w:rsidTr="007142D6">
        <w:trPr>
          <w:trHeight w:val="1239"/>
        </w:trPr>
        <w:tc>
          <w:tcPr>
            <w:tcW w:w="1308" w:type="dxa"/>
          </w:tcPr>
          <w:p w14:paraId="303F1921" w14:textId="77777777" w:rsidR="000149EB" w:rsidRPr="00175401" w:rsidRDefault="000149EB" w:rsidP="00FA2850">
            <w:pPr>
              <w:jc w:val="center"/>
              <w:rPr>
                <w:sz w:val="18"/>
                <w:szCs w:val="20"/>
                <w:lang w:val="el-GR"/>
              </w:rPr>
            </w:pPr>
            <w:r w:rsidRPr="00175401">
              <w:rPr>
                <w:sz w:val="18"/>
                <w:szCs w:val="20"/>
                <w:lang w:val="el-GR"/>
              </w:rPr>
              <w:t>ΤΕΤΑΡΤΗ</w:t>
            </w:r>
          </w:p>
          <w:p w14:paraId="3B0B2309" w14:textId="1DFAA777" w:rsidR="000149EB" w:rsidRPr="00175401" w:rsidRDefault="000149EB" w:rsidP="00FA2850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723" w:type="dxa"/>
          </w:tcPr>
          <w:p w14:paraId="354BDE6C" w14:textId="616BD7C8" w:rsidR="000149EB" w:rsidRPr="00175401" w:rsidRDefault="00E06859" w:rsidP="00FA2850">
            <w:pPr>
              <w:jc w:val="center"/>
              <w:rPr>
                <w:color w:val="FFFFFF" w:themeColor="background1"/>
                <w:sz w:val="22"/>
                <w:lang w:val="el-GR"/>
              </w:rPr>
            </w:pPr>
            <w:r>
              <w:rPr>
                <w:sz w:val="22"/>
                <w:lang w:val="el-GR"/>
              </w:rPr>
              <w:t>5</w:t>
            </w:r>
            <w:r w:rsidR="000149EB" w:rsidRPr="00175401">
              <w:rPr>
                <w:sz w:val="22"/>
                <w:lang w:val="el-GR"/>
              </w:rPr>
              <w:t>/2</w:t>
            </w:r>
          </w:p>
        </w:tc>
        <w:tc>
          <w:tcPr>
            <w:tcW w:w="6469" w:type="dxa"/>
            <w:shd w:val="clear" w:color="auto" w:fill="FFFFFF" w:themeFill="background1"/>
          </w:tcPr>
          <w:p w14:paraId="21364B6A" w14:textId="2BFFE17E" w:rsidR="000149EB" w:rsidRDefault="00E171D5" w:rsidP="003F0CE9">
            <w:pPr>
              <w:pStyle w:val="ListParagraph"/>
              <w:numPr>
                <w:ilvl w:val="0"/>
                <w:numId w:val="34"/>
              </w:numPr>
              <w:ind w:left="412" w:hanging="412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Διαγωνισμός </w:t>
            </w:r>
            <w:r w:rsidR="006F1714">
              <w:rPr>
                <w:sz w:val="22"/>
                <w:lang w:val="el-GR"/>
              </w:rPr>
              <w:t xml:space="preserve">Δοκιμίου </w:t>
            </w:r>
            <w:r>
              <w:rPr>
                <w:sz w:val="22"/>
                <w:lang w:val="el-GR"/>
              </w:rPr>
              <w:t>Ελληνικής Πρεσβείας</w:t>
            </w:r>
            <w:r w:rsidR="003F0CE9">
              <w:rPr>
                <w:sz w:val="22"/>
                <w:lang w:val="el-GR"/>
              </w:rPr>
              <w:t xml:space="preserve"> Γ’ Λυκείου</w:t>
            </w:r>
          </w:p>
          <w:p w14:paraId="565310A3" w14:textId="7925CBBF" w:rsidR="003F0CE9" w:rsidRDefault="003F0CE9" w:rsidP="003F0CE9">
            <w:pPr>
              <w:pStyle w:val="ListParagraph"/>
              <w:numPr>
                <w:ilvl w:val="0"/>
                <w:numId w:val="34"/>
              </w:numPr>
              <w:ind w:left="412" w:hanging="412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Απολυτήριες Εξετάσεις</w:t>
            </w:r>
            <w:r w:rsidR="009F3854">
              <w:rPr>
                <w:sz w:val="22"/>
                <w:lang w:val="el-GR"/>
              </w:rPr>
              <w:t xml:space="preserve"> Φυσικής</w:t>
            </w:r>
          </w:p>
          <w:p w14:paraId="4C3D8188" w14:textId="77777777" w:rsidR="00013B51" w:rsidRDefault="00013B51" w:rsidP="003F0CE9">
            <w:pPr>
              <w:pStyle w:val="ListParagraph"/>
              <w:numPr>
                <w:ilvl w:val="0"/>
                <w:numId w:val="34"/>
              </w:numPr>
              <w:ind w:left="412" w:hanging="412"/>
              <w:rPr>
                <w:sz w:val="22"/>
                <w:lang w:val="el-GR"/>
              </w:rPr>
            </w:pPr>
            <w:r w:rsidRPr="00013B51">
              <w:rPr>
                <w:sz w:val="22"/>
                <w:lang w:val="el-GR"/>
              </w:rPr>
              <w:t>Εβδομάδα Βιολογίας (Ανακοίνωση)</w:t>
            </w:r>
          </w:p>
          <w:p w14:paraId="3A4E6D5D" w14:textId="77777777" w:rsidR="00373EB5" w:rsidRDefault="00373EB5" w:rsidP="003F0CE9">
            <w:pPr>
              <w:pStyle w:val="ListParagraph"/>
              <w:numPr>
                <w:ilvl w:val="0"/>
                <w:numId w:val="34"/>
              </w:numPr>
              <w:ind w:left="412" w:hanging="412"/>
              <w:rPr>
                <w:sz w:val="22"/>
                <w:lang w:val="el-GR"/>
              </w:rPr>
            </w:pPr>
            <w:r w:rsidRPr="00373EB5">
              <w:rPr>
                <w:sz w:val="22"/>
                <w:lang w:val="el-GR"/>
              </w:rPr>
              <w:t>Εργασ</w:t>
            </w:r>
            <w:r>
              <w:rPr>
                <w:sz w:val="22"/>
                <w:lang w:val="el-GR"/>
              </w:rPr>
              <w:t>τ</w:t>
            </w:r>
            <w:r w:rsidRPr="00373EB5">
              <w:rPr>
                <w:sz w:val="22"/>
                <w:lang w:val="el-GR"/>
              </w:rPr>
              <w:t xml:space="preserve">ήρια Σεξουαλικής Διαπαιδαγώγησης </w:t>
            </w:r>
            <w:r>
              <w:rPr>
                <w:sz w:val="22"/>
                <w:lang w:val="el-GR"/>
              </w:rPr>
              <w:t>Α43</w:t>
            </w:r>
          </w:p>
          <w:p w14:paraId="3E4181EA" w14:textId="05F34E4D" w:rsidR="00D75EFB" w:rsidRPr="003F0CE9" w:rsidRDefault="00D75EFB" w:rsidP="003F0CE9">
            <w:pPr>
              <w:pStyle w:val="ListParagraph"/>
              <w:numPr>
                <w:ilvl w:val="0"/>
                <w:numId w:val="34"/>
              </w:numPr>
              <w:ind w:left="412" w:hanging="412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Εργαστήρια Σεξουαλικής Διαπαιδαγώγησης Β11</w:t>
            </w:r>
          </w:p>
        </w:tc>
        <w:tc>
          <w:tcPr>
            <w:tcW w:w="1843" w:type="dxa"/>
            <w:shd w:val="clear" w:color="auto" w:fill="FFFFFF" w:themeFill="background1"/>
          </w:tcPr>
          <w:p w14:paraId="7EF60E2C" w14:textId="7D40F6AE" w:rsidR="000149EB" w:rsidRDefault="00E171D5" w:rsidP="00FA2850">
            <w:pPr>
              <w:spacing w:line="276" w:lineRule="auto"/>
              <w:ind w:right="-1234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10.30</w:t>
            </w:r>
            <w:r w:rsidR="00560BB2">
              <w:rPr>
                <w:sz w:val="22"/>
                <w:lang w:val="el-GR"/>
              </w:rPr>
              <w:t xml:space="preserve"> </w:t>
            </w:r>
            <w:r>
              <w:rPr>
                <w:sz w:val="22"/>
                <w:lang w:val="el-GR"/>
              </w:rPr>
              <w:t>-</w:t>
            </w:r>
            <w:r w:rsidR="00560BB2">
              <w:rPr>
                <w:sz w:val="22"/>
                <w:lang w:val="el-GR"/>
              </w:rPr>
              <w:t xml:space="preserve"> </w:t>
            </w:r>
            <w:r>
              <w:rPr>
                <w:sz w:val="22"/>
                <w:lang w:val="el-GR"/>
              </w:rPr>
              <w:t>13.30</w:t>
            </w:r>
          </w:p>
          <w:p w14:paraId="1699C77A" w14:textId="77777777" w:rsidR="00373EB5" w:rsidRDefault="00373EB5" w:rsidP="00FA2850">
            <w:pPr>
              <w:spacing w:line="276" w:lineRule="auto"/>
              <w:ind w:right="-1234"/>
              <w:rPr>
                <w:sz w:val="22"/>
                <w:lang w:val="el-GR"/>
              </w:rPr>
            </w:pPr>
          </w:p>
          <w:p w14:paraId="509897C9" w14:textId="77777777" w:rsidR="00373EB5" w:rsidRDefault="00373EB5" w:rsidP="00FA2850">
            <w:pPr>
              <w:spacing w:line="276" w:lineRule="auto"/>
              <w:ind w:right="-1234"/>
              <w:rPr>
                <w:sz w:val="22"/>
                <w:lang w:val="el-GR"/>
              </w:rPr>
            </w:pPr>
          </w:p>
          <w:p w14:paraId="752AF656" w14:textId="10ABC317" w:rsidR="00373EB5" w:rsidRDefault="00373EB5" w:rsidP="00FA2850">
            <w:pPr>
              <w:spacing w:line="276" w:lineRule="auto"/>
              <w:ind w:right="-1234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2</w:t>
            </w:r>
            <w:r w:rsidRPr="00373EB5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</w:t>
            </w:r>
          </w:p>
          <w:p w14:paraId="7221CE83" w14:textId="12F058B2" w:rsidR="00EF6305" w:rsidRPr="00D75EFB" w:rsidRDefault="00D75EFB" w:rsidP="00FA2850">
            <w:pPr>
              <w:spacing w:line="276" w:lineRule="auto"/>
              <w:ind w:right="-1234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3</w:t>
            </w:r>
            <w:r>
              <w:rPr>
                <w:sz w:val="22"/>
                <w:vertAlign w:val="superscript"/>
                <w:lang w:val="el-GR"/>
              </w:rPr>
              <w:t xml:space="preserve">η </w:t>
            </w:r>
            <w:r>
              <w:rPr>
                <w:sz w:val="22"/>
                <w:lang w:val="el-GR"/>
              </w:rPr>
              <w:t>– 4</w:t>
            </w:r>
            <w:r w:rsidRPr="00D75EFB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</w:t>
            </w:r>
          </w:p>
        </w:tc>
      </w:tr>
      <w:tr w:rsidR="00B81CB5" w:rsidRPr="00B6069D" w14:paraId="774F8EDD" w14:textId="77777777" w:rsidTr="006E22C7">
        <w:trPr>
          <w:trHeight w:val="1632"/>
        </w:trPr>
        <w:tc>
          <w:tcPr>
            <w:tcW w:w="1308" w:type="dxa"/>
          </w:tcPr>
          <w:p w14:paraId="024E6E55" w14:textId="16B8E54D" w:rsidR="00B81CB5" w:rsidRPr="00175401" w:rsidRDefault="00B6069D" w:rsidP="00FA2850">
            <w:pPr>
              <w:jc w:val="center"/>
              <w:rPr>
                <w:sz w:val="18"/>
                <w:szCs w:val="20"/>
                <w:lang w:val="el-GR"/>
              </w:rPr>
            </w:pPr>
            <w:r w:rsidRPr="00175401">
              <w:rPr>
                <w:sz w:val="18"/>
                <w:szCs w:val="20"/>
                <w:lang w:val="el-GR"/>
              </w:rPr>
              <w:t>ΠΕΜΠΤΗ</w:t>
            </w:r>
          </w:p>
        </w:tc>
        <w:tc>
          <w:tcPr>
            <w:tcW w:w="723" w:type="dxa"/>
          </w:tcPr>
          <w:p w14:paraId="15EB55CC" w14:textId="0E5575F8" w:rsidR="00B81CB5" w:rsidRDefault="00B6069D" w:rsidP="00FA2850">
            <w:pPr>
              <w:jc w:val="center"/>
              <w:rPr>
                <w:sz w:val="22"/>
                <w:lang w:val="el-GR"/>
              </w:rPr>
            </w:pPr>
            <w:r w:rsidRPr="00175401">
              <w:rPr>
                <w:sz w:val="22"/>
                <w:lang w:val="el-GR"/>
              </w:rPr>
              <w:t>6/2</w:t>
            </w:r>
          </w:p>
        </w:tc>
        <w:tc>
          <w:tcPr>
            <w:tcW w:w="6469" w:type="dxa"/>
            <w:shd w:val="clear" w:color="auto" w:fill="FFFFFF" w:themeFill="background1"/>
          </w:tcPr>
          <w:p w14:paraId="3A168AF2" w14:textId="01C5BEC9" w:rsidR="00B6069D" w:rsidRPr="00933DEE" w:rsidRDefault="00B6069D" w:rsidP="00933DEE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Εκκλησιασμός Β41</w:t>
            </w:r>
          </w:p>
          <w:p w14:paraId="0DDD398A" w14:textId="77777777" w:rsidR="00B6069D" w:rsidRDefault="00B6069D" w:rsidP="00B6069D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lang w:val="el-GR"/>
              </w:rPr>
            </w:pPr>
            <w:r w:rsidRPr="00013B51">
              <w:rPr>
                <w:sz w:val="22"/>
                <w:lang w:val="el-GR"/>
              </w:rPr>
              <w:t>Εβδομάδα Βιολογίας (Ανακοίνωση)</w:t>
            </w:r>
          </w:p>
          <w:p w14:paraId="7AF50B84" w14:textId="77777777" w:rsidR="00B6069D" w:rsidRDefault="00B6069D" w:rsidP="00B6069D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lang w:val="el-GR"/>
              </w:rPr>
            </w:pPr>
            <w:r w:rsidRPr="00617C0D">
              <w:rPr>
                <w:sz w:val="22"/>
                <w:lang w:val="el-GR"/>
              </w:rPr>
              <w:t>Εργαστήρια Σεξουαλικής Διαπαιδαγώγησης</w:t>
            </w:r>
            <w:r>
              <w:rPr>
                <w:sz w:val="22"/>
                <w:lang w:val="el-GR"/>
              </w:rPr>
              <w:t xml:space="preserve"> Β31</w:t>
            </w:r>
          </w:p>
          <w:p w14:paraId="25C7C37C" w14:textId="77777777" w:rsidR="00B6069D" w:rsidRDefault="00B6069D" w:rsidP="00B6069D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Εργαστήρια Σεξουαλικής Διαπαιδαγώγησης Β61</w:t>
            </w:r>
          </w:p>
          <w:p w14:paraId="7EEF3383" w14:textId="77777777" w:rsidR="00B6069D" w:rsidRDefault="00B6069D" w:rsidP="00B6069D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Εργαστήρια Σεξουαλικής Διαπαιδαγώγησης Γ41</w:t>
            </w:r>
          </w:p>
          <w:p w14:paraId="00473F51" w14:textId="792AEDBC" w:rsidR="00B81CB5" w:rsidRPr="00B6069D" w:rsidRDefault="00B6069D" w:rsidP="00B6069D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lang w:val="el-GR"/>
              </w:rPr>
            </w:pPr>
            <w:r w:rsidRPr="00B6069D">
              <w:rPr>
                <w:sz w:val="22"/>
                <w:lang w:val="el-GR"/>
              </w:rPr>
              <w:t>Πρόβα Εκδήλωσης (Ανακοίνωση)</w:t>
            </w:r>
          </w:p>
        </w:tc>
        <w:tc>
          <w:tcPr>
            <w:tcW w:w="1843" w:type="dxa"/>
            <w:shd w:val="clear" w:color="auto" w:fill="FFFFFF" w:themeFill="background1"/>
          </w:tcPr>
          <w:p w14:paraId="6F37C131" w14:textId="39983049" w:rsidR="00B6069D" w:rsidRDefault="00B6069D" w:rsidP="00B6069D">
            <w:pPr>
              <w:ind w:right="-1236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1</w:t>
            </w:r>
            <w:r w:rsidRPr="009F3854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 </w:t>
            </w:r>
          </w:p>
          <w:p w14:paraId="760F4C94" w14:textId="77777777" w:rsidR="00933DEE" w:rsidRDefault="00933DEE" w:rsidP="00B6069D">
            <w:pPr>
              <w:ind w:right="-1236"/>
              <w:rPr>
                <w:sz w:val="22"/>
                <w:lang w:val="en-GB"/>
              </w:rPr>
            </w:pPr>
          </w:p>
          <w:p w14:paraId="11ED7441" w14:textId="1A34C8FD" w:rsidR="00B6069D" w:rsidRDefault="00B6069D" w:rsidP="00B6069D">
            <w:pPr>
              <w:ind w:right="-1236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1</w:t>
            </w:r>
            <w:r w:rsidRPr="009F3854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– 2</w:t>
            </w:r>
            <w:r w:rsidRPr="009F3854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</w:t>
            </w:r>
          </w:p>
          <w:p w14:paraId="37A0C78B" w14:textId="5320BF60" w:rsidR="00B6069D" w:rsidRDefault="00B6069D" w:rsidP="00B6069D">
            <w:pPr>
              <w:ind w:right="-1236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4</w:t>
            </w:r>
            <w:r w:rsidRPr="009F3854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</w:t>
            </w:r>
          </w:p>
          <w:p w14:paraId="2E13E601" w14:textId="77777777" w:rsidR="00B6069D" w:rsidRDefault="00B6069D" w:rsidP="00B6069D">
            <w:pPr>
              <w:ind w:right="-1236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5</w:t>
            </w:r>
            <w:r w:rsidRPr="009F3854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– 6</w:t>
            </w:r>
            <w:r w:rsidRPr="009F3854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</w:t>
            </w:r>
          </w:p>
          <w:p w14:paraId="4854C67D" w14:textId="77777777" w:rsidR="00B81CB5" w:rsidRDefault="00B81CB5" w:rsidP="00FA2850">
            <w:pPr>
              <w:ind w:right="-1234"/>
              <w:rPr>
                <w:sz w:val="22"/>
                <w:lang w:val="el-GR"/>
              </w:rPr>
            </w:pPr>
          </w:p>
        </w:tc>
      </w:tr>
      <w:tr w:rsidR="00B81CB5" w:rsidRPr="004B3926" w14:paraId="36913274" w14:textId="77777777" w:rsidTr="000462BF">
        <w:trPr>
          <w:trHeight w:val="1365"/>
        </w:trPr>
        <w:tc>
          <w:tcPr>
            <w:tcW w:w="1308" w:type="dxa"/>
          </w:tcPr>
          <w:p w14:paraId="2001542A" w14:textId="5FDED115" w:rsidR="00B81CB5" w:rsidRPr="00175401" w:rsidRDefault="000462BF" w:rsidP="00B81CB5">
            <w:pPr>
              <w:jc w:val="center"/>
              <w:rPr>
                <w:sz w:val="18"/>
                <w:szCs w:val="20"/>
                <w:lang w:val="el-GR"/>
              </w:rPr>
            </w:pPr>
            <w:r w:rsidRPr="00175401">
              <w:rPr>
                <w:sz w:val="18"/>
                <w:szCs w:val="18"/>
                <w:lang w:val="el-GR"/>
              </w:rPr>
              <w:t>ΠΑΡΑΣΚΕΥΗ</w:t>
            </w:r>
          </w:p>
        </w:tc>
        <w:tc>
          <w:tcPr>
            <w:tcW w:w="723" w:type="dxa"/>
          </w:tcPr>
          <w:p w14:paraId="6E068042" w14:textId="4A1FF47F" w:rsidR="00B81CB5" w:rsidRPr="00175401" w:rsidRDefault="000462BF" w:rsidP="00B81CB5">
            <w:pPr>
              <w:jc w:val="center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7/2</w:t>
            </w:r>
          </w:p>
        </w:tc>
        <w:tc>
          <w:tcPr>
            <w:tcW w:w="6469" w:type="dxa"/>
          </w:tcPr>
          <w:p w14:paraId="34989DBF" w14:textId="77777777" w:rsidR="000462BF" w:rsidRDefault="000462BF" w:rsidP="000462BF">
            <w:pPr>
              <w:pStyle w:val="ListParagraph"/>
              <w:numPr>
                <w:ilvl w:val="0"/>
                <w:numId w:val="34"/>
              </w:numPr>
              <w:ind w:left="412" w:right="-1236" w:hanging="412"/>
              <w:jc w:val="both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Βιωματικά εργαστήρια Γ’ τάξης (Ανακοίνωση)</w:t>
            </w:r>
          </w:p>
          <w:p w14:paraId="5DE86D8B" w14:textId="77777777" w:rsidR="000462BF" w:rsidRDefault="000462BF" w:rsidP="000462BF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lang w:val="el-GR"/>
              </w:rPr>
            </w:pPr>
            <w:r>
              <w:rPr>
                <w:sz w:val="22"/>
                <w:lang w:val="en-GB"/>
              </w:rPr>
              <w:t xml:space="preserve">PISA </w:t>
            </w:r>
            <w:r>
              <w:rPr>
                <w:sz w:val="22"/>
                <w:lang w:val="el-GR"/>
              </w:rPr>
              <w:t>Α’ τάξη (Ανακοίνωση)</w:t>
            </w:r>
          </w:p>
          <w:p w14:paraId="38BF6070" w14:textId="77777777" w:rsidR="000462BF" w:rsidRDefault="000462BF" w:rsidP="000462BF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Απολυτήριες Εξετάσεις Μαθηματικών</w:t>
            </w:r>
          </w:p>
          <w:p w14:paraId="20E37498" w14:textId="2DE3D7FE" w:rsidR="000462BF" w:rsidRDefault="00BB62F3" w:rsidP="000462BF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Διάλεξη για τον Καρκίνο</w:t>
            </w:r>
            <w:r w:rsidR="000462BF" w:rsidRPr="00013B51">
              <w:rPr>
                <w:sz w:val="22"/>
                <w:lang w:val="el-GR"/>
              </w:rPr>
              <w:t xml:space="preserve"> (Ανακοίνωση)</w:t>
            </w:r>
          </w:p>
          <w:p w14:paraId="50FC9EC5" w14:textId="77777777" w:rsidR="000462BF" w:rsidRDefault="000462BF" w:rsidP="000462BF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Εργαστήρια Σεξουαλικής Διαπαιδαγώγησης Α41</w:t>
            </w:r>
          </w:p>
          <w:p w14:paraId="0663C436" w14:textId="77777777" w:rsidR="000462BF" w:rsidRDefault="000462BF" w:rsidP="000462BF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Εργαστήρια Σεξουαλικής Διαπαιδαγώγησης Γ11</w:t>
            </w:r>
          </w:p>
          <w:p w14:paraId="0A735C3D" w14:textId="18058AE1" w:rsidR="00B81CB5" w:rsidRPr="00E92E6D" w:rsidRDefault="000462BF" w:rsidP="00E92E6D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Παγκόσμια Ημέρα Ελληνικής Γλώσσας (Ανακοίνωση</w:t>
            </w:r>
            <w:r w:rsidR="00E92E6D">
              <w:rPr>
                <w:sz w:val="22"/>
                <w:lang w:val="el-GR"/>
              </w:rPr>
              <w:t>)</w:t>
            </w:r>
          </w:p>
        </w:tc>
        <w:tc>
          <w:tcPr>
            <w:tcW w:w="1843" w:type="dxa"/>
          </w:tcPr>
          <w:p w14:paraId="49D63956" w14:textId="6D5E969B" w:rsidR="000462BF" w:rsidRDefault="000462BF" w:rsidP="000462BF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1</w:t>
            </w:r>
            <w:r w:rsidRPr="0032050B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– 6</w:t>
            </w:r>
            <w:r w:rsidRPr="0032050B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</w:t>
            </w:r>
          </w:p>
          <w:p w14:paraId="3A6279E0" w14:textId="30BE507C" w:rsidR="000462BF" w:rsidRDefault="00BB62F3" w:rsidP="00BB62F3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1</w:t>
            </w:r>
            <w:r w:rsidRPr="0032050B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– 7</w:t>
            </w:r>
            <w:r w:rsidRPr="0032050B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</w:t>
            </w:r>
          </w:p>
          <w:p w14:paraId="6EEA53D9" w14:textId="77777777" w:rsidR="000462BF" w:rsidRDefault="000462BF" w:rsidP="000462BF">
            <w:pPr>
              <w:rPr>
                <w:sz w:val="22"/>
                <w:lang w:val="el-GR"/>
              </w:rPr>
            </w:pPr>
          </w:p>
          <w:p w14:paraId="2E9FA4FE" w14:textId="21A2B412" w:rsidR="000462BF" w:rsidRDefault="00584304" w:rsidP="000462BF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5</w:t>
            </w:r>
            <w:r w:rsidRPr="00584304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</w:t>
            </w:r>
          </w:p>
          <w:p w14:paraId="3D89732C" w14:textId="1B94BCA1" w:rsidR="000462BF" w:rsidRDefault="000462BF" w:rsidP="000462BF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3</w:t>
            </w:r>
            <w:r w:rsidRPr="00D65354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– 4</w:t>
            </w:r>
            <w:r w:rsidRPr="00D65354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</w:t>
            </w:r>
          </w:p>
          <w:p w14:paraId="5D144316" w14:textId="500E832F" w:rsidR="000462BF" w:rsidRDefault="000462BF" w:rsidP="000462BF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6</w:t>
            </w:r>
            <w:r w:rsidRPr="00D65354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– 7</w:t>
            </w:r>
            <w:r w:rsidRPr="00D65354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 </w:t>
            </w:r>
          </w:p>
          <w:p w14:paraId="06A6582C" w14:textId="30937C25" w:rsidR="00B81CB5" w:rsidRPr="006B328E" w:rsidRDefault="00B81CB5" w:rsidP="00B81CB5">
            <w:pPr>
              <w:rPr>
                <w:sz w:val="22"/>
                <w:lang w:val="el-GR"/>
              </w:rPr>
            </w:pPr>
          </w:p>
        </w:tc>
      </w:tr>
      <w:tr w:rsidR="00B81CB5" w:rsidRPr="00175401" w14:paraId="470A5926" w14:textId="77777777" w:rsidTr="006E22C7">
        <w:trPr>
          <w:trHeight w:val="331"/>
        </w:trPr>
        <w:tc>
          <w:tcPr>
            <w:tcW w:w="1308" w:type="dxa"/>
          </w:tcPr>
          <w:p w14:paraId="194E9F08" w14:textId="18A0DCEB" w:rsidR="00B81CB5" w:rsidRPr="00175401" w:rsidRDefault="00B81CB5" w:rsidP="00B81CB5">
            <w:pPr>
              <w:jc w:val="center"/>
              <w:rPr>
                <w:sz w:val="18"/>
                <w:szCs w:val="20"/>
                <w:lang w:val="el-GR"/>
              </w:rPr>
            </w:pPr>
            <w:r w:rsidRPr="00175401">
              <w:rPr>
                <w:sz w:val="18"/>
                <w:szCs w:val="20"/>
                <w:lang w:val="el-GR"/>
              </w:rPr>
              <w:t>ΔΕΥΤΕΡΑ</w:t>
            </w:r>
          </w:p>
        </w:tc>
        <w:tc>
          <w:tcPr>
            <w:tcW w:w="723" w:type="dxa"/>
          </w:tcPr>
          <w:p w14:paraId="7837A303" w14:textId="54F6BE1B" w:rsidR="00B81CB5" w:rsidRPr="00175401" w:rsidRDefault="00B81CB5" w:rsidP="00B81CB5">
            <w:pPr>
              <w:jc w:val="center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10</w:t>
            </w:r>
            <w:r w:rsidRPr="00175401">
              <w:rPr>
                <w:sz w:val="22"/>
                <w:lang w:val="el-GR"/>
              </w:rPr>
              <w:t>/2</w:t>
            </w:r>
          </w:p>
        </w:tc>
        <w:tc>
          <w:tcPr>
            <w:tcW w:w="6469" w:type="dxa"/>
          </w:tcPr>
          <w:p w14:paraId="4B795335" w14:textId="77777777" w:rsidR="00B81CB5" w:rsidRPr="00E42D67" w:rsidRDefault="00B81CB5" w:rsidP="00B81CB5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u w:val="single"/>
                <w:lang w:val="el-GR"/>
              </w:rPr>
            </w:pPr>
            <w:r w:rsidRPr="00175401">
              <w:rPr>
                <w:sz w:val="22"/>
                <w:lang w:val="el-GR"/>
              </w:rPr>
              <w:t>Συνεδρίαση Δ.Ο</w:t>
            </w:r>
            <w:r>
              <w:rPr>
                <w:sz w:val="22"/>
                <w:lang w:val="el-GR"/>
              </w:rPr>
              <w:t>.</w:t>
            </w:r>
          </w:p>
          <w:p w14:paraId="05CE4276" w14:textId="77777777" w:rsidR="00B81CB5" w:rsidRPr="00E42D67" w:rsidRDefault="00B81CB5" w:rsidP="00B81CB5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u w:val="single"/>
                <w:lang w:val="el-GR"/>
              </w:rPr>
            </w:pPr>
            <w:r>
              <w:rPr>
                <w:sz w:val="22"/>
                <w:lang w:val="el-GR"/>
              </w:rPr>
              <w:t>Εργαστήρια Σεξουαλικής Διαπαιδαγώγησης Α11</w:t>
            </w:r>
          </w:p>
          <w:p w14:paraId="74CEDCC0" w14:textId="77777777" w:rsidR="00B81CB5" w:rsidRPr="00E42D67" w:rsidRDefault="00B81CB5" w:rsidP="00B81CB5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u w:val="single"/>
                <w:lang w:val="el-GR"/>
              </w:rPr>
            </w:pPr>
            <w:r>
              <w:rPr>
                <w:sz w:val="22"/>
                <w:lang w:val="el-GR"/>
              </w:rPr>
              <w:t xml:space="preserve">Εργαστήρια Σεξουαλικής Διαπαιδαγώγησης Β32 </w:t>
            </w:r>
          </w:p>
          <w:p w14:paraId="09759145" w14:textId="14BA3C70" w:rsidR="00B81CB5" w:rsidRPr="00920C77" w:rsidRDefault="00B81CB5" w:rsidP="00B81CB5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u w:val="single"/>
                <w:lang w:val="el-GR"/>
              </w:rPr>
            </w:pPr>
            <w:r>
              <w:rPr>
                <w:sz w:val="22"/>
                <w:lang w:val="el-GR"/>
              </w:rPr>
              <w:t xml:space="preserve">Εργαστήρια Σεξουαλικής Διαπαιδαγώγησης Γ41 </w:t>
            </w:r>
          </w:p>
        </w:tc>
        <w:tc>
          <w:tcPr>
            <w:tcW w:w="1843" w:type="dxa"/>
          </w:tcPr>
          <w:p w14:paraId="308AEF62" w14:textId="2FFFF19B" w:rsidR="00B81CB5" w:rsidRPr="00175401" w:rsidRDefault="00B81CB5" w:rsidP="00B81CB5">
            <w:pPr>
              <w:ind w:right="-1236"/>
              <w:rPr>
                <w:sz w:val="22"/>
                <w:lang w:val="el-GR"/>
              </w:rPr>
            </w:pPr>
            <w:r w:rsidRPr="00175401">
              <w:rPr>
                <w:sz w:val="22"/>
                <w:lang w:val="el-GR"/>
              </w:rPr>
              <w:t>3</w:t>
            </w:r>
            <w:r w:rsidRPr="00175401">
              <w:rPr>
                <w:sz w:val="22"/>
                <w:vertAlign w:val="superscript"/>
                <w:lang w:val="el-GR"/>
              </w:rPr>
              <w:t xml:space="preserve">η </w:t>
            </w:r>
            <w:r w:rsidRPr="00175401">
              <w:rPr>
                <w:sz w:val="22"/>
                <w:lang w:val="el-GR"/>
              </w:rPr>
              <w:t>– 4</w:t>
            </w:r>
            <w:r w:rsidRPr="00175401">
              <w:rPr>
                <w:sz w:val="22"/>
                <w:vertAlign w:val="superscript"/>
                <w:lang w:val="el-GR"/>
              </w:rPr>
              <w:t>η</w:t>
            </w:r>
            <w:r w:rsidRPr="00175401">
              <w:rPr>
                <w:sz w:val="22"/>
                <w:lang w:val="el-GR"/>
              </w:rPr>
              <w:t xml:space="preserve"> </w:t>
            </w:r>
            <w:r>
              <w:rPr>
                <w:sz w:val="22"/>
                <w:lang w:val="el-GR"/>
              </w:rPr>
              <w:t>περίοδος</w:t>
            </w:r>
          </w:p>
          <w:p w14:paraId="388AD202" w14:textId="77777777" w:rsidR="00B81CB5" w:rsidRDefault="00B81CB5" w:rsidP="00B81CB5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3</w:t>
            </w:r>
            <w:r w:rsidRPr="00E42D67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– 4</w:t>
            </w:r>
            <w:r w:rsidRPr="00E42D67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</w:t>
            </w:r>
          </w:p>
          <w:p w14:paraId="61BE3680" w14:textId="77777777" w:rsidR="00B81CB5" w:rsidRDefault="00B81CB5" w:rsidP="00B81CB5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5</w:t>
            </w:r>
            <w:r w:rsidRPr="00E42D67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– 6</w:t>
            </w:r>
            <w:r w:rsidRPr="00E42D67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</w:t>
            </w:r>
          </w:p>
          <w:p w14:paraId="7E52BC2F" w14:textId="28A510C6" w:rsidR="00B81CB5" w:rsidRPr="00175401" w:rsidRDefault="00B81CB5" w:rsidP="00B81CB5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8</w:t>
            </w:r>
            <w:r w:rsidRPr="00E42D67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 </w:t>
            </w:r>
          </w:p>
        </w:tc>
      </w:tr>
      <w:tr w:rsidR="00B81CB5" w:rsidRPr="00175401" w14:paraId="7A41A271" w14:textId="77777777" w:rsidTr="006E22C7">
        <w:trPr>
          <w:trHeight w:val="286"/>
        </w:trPr>
        <w:tc>
          <w:tcPr>
            <w:tcW w:w="1308" w:type="dxa"/>
          </w:tcPr>
          <w:p w14:paraId="053BD5E4" w14:textId="6E47F2DE" w:rsidR="00B81CB5" w:rsidRPr="00175401" w:rsidRDefault="00B81CB5" w:rsidP="00B81CB5">
            <w:pPr>
              <w:jc w:val="center"/>
              <w:rPr>
                <w:sz w:val="18"/>
                <w:szCs w:val="20"/>
                <w:lang w:val="el-GR"/>
              </w:rPr>
            </w:pPr>
            <w:r w:rsidRPr="00175401">
              <w:rPr>
                <w:sz w:val="18"/>
                <w:szCs w:val="20"/>
                <w:lang w:val="el-GR"/>
              </w:rPr>
              <w:t>ΤΡΙΤΗ</w:t>
            </w:r>
          </w:p>
        </w:tc>
        <w:tc>
          <w:tcPr>
            <w:tcW w:w="723" w:type="dxa"/>
          </w:tcPr>
          <w:p w14:paraId="63893D34" w14:textId="1D961804" w:rsidR="00B81CB5" w:rsidRPr="00175401" w:rsidRDefault="00B81CB5" w:rsidP="00B81CB5">
            <w:pPr>
              <w:jc w:val="center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11</w:t>
            </w:r>
            <w:r w:rsidRPr="00175401">
              <w:rPr>
                <w:sz w:val="22"/>
                <w:lang w:val="el-GR"/>
              </w:rPr>
              <w:t>/2</w:t>
            </w:r>
          </w:p>
        </w:tc>
        <w:tc>
          <w:tcPr>
            <w:tcW w:w="6469" w:type="dxa"/>
          </w:tcPr>
          <w:p w14:paraId="5279BD12" w14:textId="11440350" w:rsidR="00B81CB5" w:rsidRDefault="00B81CB5" w:rsidP="00B81CB5">
            <w:pPr>
              <w:pStyle w:val="ListParagraph"/>
              <w:numPr>
                <w:ilvl w:val="0"/>
                <w:numId w:val="34"/>
              </w:numPr>
              <w:ind w:left="412" w:right="-1234" w:hanging="412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Εργαστήρια Σεξουαλικής Διαπαιδαγώγησης Α42</w:t>
            </w:r>
          </w:p>
          <w:p w14:paraId="227D6BD2" w14:textId="77777777" w:rsidR="00B81CB5" w:rsidRDefault="00B81CB5" w:rsidP="00B81CB5">
            <w:pPr>
              <w:pStyle w:val="ListParagraph"/>
              <w:numPr>
                <w:ilvl w:val="0"/>
                <w:numId w:val="34"/>
              </w:numPr>
              <w:ind w:left="412" w:right="-1234" w:hanging="412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Εργαστήρια Σεξουαλικής Διαπαιδαγώγησης Β32</w:t>
            </w:r>
          </w:p>
          <w:p w14:paraId="626215E6" w14:textId="77777777" w:rsidR="00B81CB5" w:rsidRDefault="00B81CB5" w:rsidP="00B81CB5">
            <w:pPr>
              <w:pStyle w:val="ListParagraph"/>
              <w:numPr>
                <w:ilvl w:val="0"/>
                <w:numId w:val="34"/>
              </w:numPr>
              <w:ind w:left="412" w:right="-1234" w:hanging="412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Εργαστήρια Σεξουαλικής Διαπαιδαγώγησης Α11</w:t>
            </w:r>
          </w:p>
          <w:p w14:paraId="22FDE8A2" w14:textId="318820BA" w:rsidR="00B81CB5" w:rsidRPr="00175401" w:rsidRDefault="00B81CB5" w:rsidP="00B81CB5">
            <w:pPr>
              <w:pStyle w:val="ListParagraph"/>
              <w:numPr>
                <w:ilvl w:val="0"/>
                <w:numId w:val="34"/>
              </w:numPr>
              <w:ind w:left="412" w:right="-1234" w:hanging="412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Πρόβα Εκδήλωσης (Ανακοίνωση)</w:t>
            </w:r>
          </w:p>
        </w:tc>
        <w:tc>
          <w:tcPr>
            <w:tcW w:w="1843" w:type="dxa"/>
          </w:tcPr>
          <w:p w14:paraId="299CB65F" w14:textId="7C0D2F41" w:rsidR="00B81CB5" w:rsidRDefault="00B81CB5" w:rsidP="00B81CB5">
            <w:pPr>
              <w:ind w:right="-1236"/>
              <w:jc w:val="both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1</w:t>
            </w:r>
            <w:r w:rsidRPr="00E42D67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– 2</w:t>
            </w:r>
            <w:r w:rsidRPr="00E42D67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</w:t>
            </w:r>
          </w:p>
          <w:p w14:paraId="143CFA21" w14:textId="77777777" w:rsidR="00B81CB5" w:rsidRDefault="00B81CB5" w:rsidP="00B81CB5">
            <w:pPr>
              <w:ind w:right="-1236"/>
              <w:jc w:val="both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3</w:t>
            </w:r>
            <w:r w:rsidRPr="00E42D67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</w:t>
            </w:r>
          </w:p>
          <w:p w14:paraId="01D2422E" w14:textId="06B08EE2" w:rsidR="00B81CB5" w:rsidRPr="00E42D67" w:rsidRDefault="00B81CB5" w:rsidP="00B81CB5">
            <w:pPr>
              <w:ind w:right="-1236"/>
              <w:jc w:val="both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4</w:t>
            </w:r>
            <w:r w:rsidRPr="00E42D67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 </w:t>
            </w:r>
          </w:p>
        </w:tc>
      </w:tr>
      <w:tr w:rsidR="00B81CB5" w:rsidRPr="00175401" w14:paraId="133E7065" w14:textId="77777777" w:rsidTr="006E22C7">
        <w:trPr>
          <w:trHeight w:val="435"/>
        </w:trPr>
        <w:tc>
          <w:tcPr>
            <w:tcW w:w="1308" w:type="dxa"/>
          </w:tcPr>
          <w:p w14:paraId="19A0255D" w14:textId="77777777" w:rsidR="00B81CB5" w:rsidRPr="00175401" w:rsidRDefault="00B81CB5" w:rsidP="00B81CB5">
            <w:pPr>
              <w:jc w:val="center"/>
              <w:rPr>
                <w:sz w:val="18"/>
                <w:szCs w:val="20"/>
                <w:lang w:val="el-GR"/>
              </w:rPr>
            </w:pPr>
            <w:r w:rsidRPr="00175401">
              <w:rPr>
                <w:sz w:val="18"/>
                <w:szCs w:val="20"/>
                <w:lang w:val="el-GR"/>
              </w:rPr>
              <w:t>ΤΕΤΑΡΤΗ</w:t>
            </w:r>
          </w:p>
          <w:p w14:paraId="4301D10C" w14:textId="6882C0D9" w:rsidR="00B81CB5" w:rsidRPr="00175401" w:rsidRDefault="00B81CB5" w:rsidP="00B81CB5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723" w:type="dxa"/>
          </w:tcPr>
          <w:p w14:paraId="37BD9DD7" w14:textId="5EC64320" w:rsidR="00B81CB5" w:rsidRPr="00175401" w:rsidRDefault="00B81CB5" w:rsidP="00B81CB5">
            <w:pPr>
              <w:jc w:val="center"/>
              <w:rPr>
                <w:sz w:val="22"/>
                <w:lang w:val="el-GR"/>
              </w:rPr>
            </w:pPr>
            <w:r w:rsidRPr="00175401">
              <w:rPr>
                <w:sz w:val="22"/>
                <w:lang w:val="el-GR"/>
              </w:rPr>
              <w:t>1</w:t>
            </w:r>
            <w:r>
              <w:rPr>
                <w:sz w:val="22"/>
                <w:lang w:val="el-GR"/>
              </w:rPr>
              <w:t>2</w:t>
            </w:r>
            <w:r w:rsidRPr="00175401">
              <w:rPr>
                <w:sz w:val="22"/>
                <w:lang w:val="el-GR"/>
              </w:rPr>
              <w:t>/2</w:t>
            </w:r>
          </w:p>
        </w:tc>
        <w:tc>
          <w:tcPr>
            <w:tcW w:w="6469" w:type="dxa"/>
          </w:tcPr>
          <w:p w14:paraId="1F1A40C9" w14:textId="77777777" w:rsidR="00B81CB5" w:rsidRPr="00175401" w:rsidRDefault="00B81CB5" w:rsidP="00B81CB5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lang w:val="el-GR"/>
              </w:rPr>
            </w:pPr>
            <w:r w:rsidRPr="00175401">
              <w:rPr>
                <w:sz w:val="22"/>
                <w:lang w:val="el-GR"/>
              </w:rPr>
              <w:t>Ημέρα του Εκπαιδευτικού  (Ανακοίνωση)</w:t>
            </w:r>
          </w:p>
          <w:p w14:paraId="005D0AD7" w14:textId="22B63300" w:rsidR="00B81CB5" w:rsidRPr="005461A0" w:rsidRDefault="00B81CB5" w:rsidP="00B81CB5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lang w:val="el-GR"/>
              </w:rPr>
            </w:pPr>
            <w:r w:rsidRPr="00175401">
              <w:rPr>
                <w:sz w:val="22"/>
                <w:lang w:val="el-GR"/>
              </w:rPr>
              <w:t>«Πρόγευμα Αγάπης» - Επιτροπή Πρόνοιας</w:t>
            </w:r>
          </w:p>
        </w:tc>
        <w:tc>
          <w:tcPr>
            <w:tcW w:w="1843" w:type="dxa"/>
          </w:tcPr>
          <w:p w14:paraId="0C758365" w14:textId="46FFDA31" w:rsidR="00B81CB5" w:rsidRPr="00175401" w:rsidRDefault="00B81CB5" w:rsidP="00B81CB5">
            <w:pPr>
              <w:ind w:right="-1236"/>
              <w:rPr>
                <w:sz w:val="22"/>
                <w:vertAlign w:val="superscript"/>
                <w:lang w:val="el-GR"/>
              </w:rPr>
            </w:pPr>
          </w:p>
        </w:tc>
      </w:tr>
      <w:tr w:rsidR="00B81CB5" w:rsidRPr="003E3E3E" w14:paraId="6D1401AF" w14:textId="77777777" w:rsidTr="006E22C7">
        <w:trPr>
          <w:trHeight w:val="619"/>
        </w:trPr>
        <w:tc>
          <w:tcPr>
            <w:tcW w:w="1308" w:type="dxa"/>
          </w:tcPr>
          <w:p w14:paraId="5D6A851B" w14:textId="1D88F6E9" w:rsidR="00B81CB5" w:rsidRPr="00175401" w:rsidRDefault="00B81CB5" w:rsidP="00B81CB5">
            <w:pPr>
              <w:jc w:val="center"/>
              <w:rPr>
                <w:sz w:val="18"/>
                <w:szCs w:val="20"/>
                <w:lang w:val="el-GR"/>
              </w:rPr>
            </w:pPr>
            <w:r w:rsidRPr="00175401">
              <w:rPr>
                <w:sz w:val="18"/>
                <w:szCs w:val="20"/>
                <w:lang w:val="el-GR"/>
              </w:rPr>
              <w:t>ΠΕΜΠΤΗ</w:t>
            </w:r>
          </w:p>
        </w:tc>
        <w:tc>
          <w:tcPr>
            <w:tcW w:w="723" w:type="dxa"/>
          </w:tcPr>
          <w:p w14:paraId="5A815721" w14:textId="77777777" w:rsidR="00B81CB5" w:rsidRPr="00175401" w:rsidRDefault="00B81CB5" w:rsidP="00B81CB5">
            <w:pPr>
              <w:jc w:val="center"/>
              <w:rPr>
                <w:sz w:val="22"/>
                <w:lang w:val="el-GR"/>
              </w:rPr>
            </w:pPr>
            <w:r w:rsidRPr="00175401">
              <w:rPr>
                <w:sz w:val="22"/>
                <w:lang w:val="el-GR"/>
              </w:rPr>
              <w:t>13/2</w:t>
            </w:r>
          </w:p>
        </w:tc>
        <w:tc>
          <w:tcPr>
            <w:tcW w:w="6469" w:type="dxa"/>
          </w:tcPr>
          <w:p w14:paraId="51FC92C1" w14:textId="0503BFB4" w:rsidR="00B81CB5" w:rsidRPr="00B6069D" w:rsidRDefault="00B81CB5" w:rsidP="00B6069D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lang w:val="el-GR"/>
              </w:rPr>
            </w:pPr>
            <w:r w:rsidRPr="00B6069D">
              <w:rPr>
                <w:sz w:val="22"/>
                <w:lang w:val="el-GR"/>
              </w:rPr>
              <w:t>Εκκλησιασμός Α11</w:t>
            </w:r>
            <w:r w:rsidR="00327097">
              <w:rPr>
                <w:sz w:val="22"/>
                <w:lang w:val="el-GR"/>
              </w:rPr>
              <w:t xml:space="preserve"> </w:t>
            </w:r>
            <w:r w:rsidRPr="00B6069D">
              <w:rPr>
                <w:sz w:val="22"/>
                <w:lang w:val="el-GR"/>
              </w:rPr>
              <w:t xml:space="preserve">&amp; Α21                                                                       </w:t>
            </w:r>
          </w:p>
          <w:p w14:paraId="52B6E813" w14:textId="77777777" w:rsidR="00E54B18" w:rsidRDefault="00B81CB5" w:rsidP="00E54B18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szCs w:val="22"/>
                <w:lang w:val="el-GR"/>
              </w:rPr>
            </w:pPr>
            <w:r w:rsidRPr="00E54B18">
              <w:rPr>
                <w:sz w:val="22"/>
                <w:szCs w:val="22"/>
                <w:lang w:val="el-GR"/>
              </w:rPr>
              <w:t xml:space="preserve">Επίσκεψη ομάδας μαθητών Γ’  (Γ41, Γ51, Γ52) στο </w:t>
            </w:r>
          </w:p>
          <w:p w14:paraId="5A569702" w14:textId="37B26AC5" w:rsidR="00B81CB5" w:rsidRPr="00E54B18" w:rsidRDefault="00B81CB5" w:rsidP="00E54B18">
            <w:pPr>
              <w:pStyle w:val="ListParagraph"/>
              <w:ind w:left="412" w:right="-1236"/>
              <w:rPr>
                <w:sz w:val="22"/>
                <w:szCs w:val="22"/>
                <w:lang w:val="el-GR"/>
              </w:rPr>
            </w:pPr>
            <w:r w:rsidRPr="00E54B18">
              <w:rPr>
                <w:sz w:val="22"/>
                <w:szCs w:val="22"/>
                <w:lang w:val="el-GR"/>
              </w:rPr>
              <w:t>Χρηματιστήριο Αξιών Κύπρου</w:t>
            </w:r>
          </w:p>
          <w:p w14:paraId="2EB8A6F5" w14:textId="213273F9" w:rsidR="00B81CB5" w:rsidRPr="00B6069D" w:rsidRDefault="00B81CB5" w:rsidP="00B6069D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lang w:val="el-GR"/>
              </w:rPr>
            </w:pPr>
            <w:r w:rsidRPr="00B6069D">
              <w:rPr>
                <w:sz w:val="22"/>
                <w:lang w:val="el-GR"/>
              </w:rPr>
              <w:t>Δράση Κ.Μ.Σ. για τους «Μικρούς Ήρωες»</w:t>
            </w:r>
          </w:p>
          <w:p w14:paraId="3597955D" w14:textId="77777777" w:rsidR="00B81CB5" w:rsidRPr="00B6069D" w:rsidRDefault="00B81CB5" w:rsidP="00B6069D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lang w:val="el-GR"/>
              </w:rPr>
            </w:pPr>
            <w:r w:rsidRPr="00B6069D">
              <w:rPr>
                <w:sz w:val="22"/>
                <w:lang w:val="el-GR"/>
              </w:rPr>
              <w:t>Εργαστήρια Σεξουαλικής Διαπαιδαγώγησης Β41</w:t>
            </w:r>
          </w:p>
          <w:p w14:paraId="1349DE0A" w14:textId="77777777" w:rsidR="00B81CB5" w:rsidRPr="00B6069D" w:rsidRDefault="00B81CB5" w:rsidP="00B6069D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lang w:val="el-GR"/>
              </w:rPr>
            </w:pPr>
            <w:r w:rsidRPr="00B6069D">
              <w:rPr>
                <w:sz w:val="22"/>
                <w:lang w:val="el-GR"/>
              </w:rPr>
              <w:t>Εργαστήρια Σεξουαλικής Διαπαιδαγώγησης Α22</w:t>
            </w:r>
          </w:p>
          <w:p w14:paraId="44414C76" w14:textId="77777777" w:rsidR="00B81CB5" w:rsidRPr="00B6069D" w:rsidRDefault="00B81CB5" w:rsidP="00B6069D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lang w:val="el-GR"/>
              </w:rPr>
            </w:pPr>
            <w:r w:rsidRPr="00B6069D">
              <w:rPr>
                <w:sz w:val="22"/>
                <w:lang w:val="el-GR"/>
              </w:rPr>
              <w:t>Εργαστήρια Σεξουαλικής Διαπαιδαγώγησης Β31</w:t>
            </w:r>
          </w:p>
          <w:p w14:paraId="2EF867F4" w14:textId="532284BC" w:rsidR="00B81CB5" w:rsidRPr="00B6069D" w:rsidRDefault="00B81CB5" w:rsidP="00B6069D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lang w:val="el-GR"/>
              </w:rPr>
            </w:pPr>
            <w:r w:rsidRPr="00B6069D">
              <w:rPr>
                <w:sz w:val="22"/>
                <w:lang w:val="el-GR"/>
              </w:rPr>
              <w:t>Πρόβα Εκδήλωσης (Ανακοίνωση)</w:t>
            </w:r>
          </w:p>
        </w:tc>
        <w:tc>
          <w:tcPr>
            <w:tcW w:w="1843" w:type="dxa"/>
          </w:tcPr>
          <w:p w14:paraId="45A71B36" w14:textId="2A68D76C" w:rsidR="00B81CB5" w:rsidRDefault="00B81CB5" w:rsidP="00B81CB5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1</w:t>
            </w:r>
            <w:r w:rsidRPr="00E85997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</w:t>
            </w:r>
          </w:p>
          <w:p w14:paraId="0274CBD3" w14:textId="77777777" w:rsidR="00B81CB5" w:rsidRDefault="00B81CB5" w:rsidP="00B81CB5">
            <w:pPr>
              <w:rPr>
                <w:sz w:val="22"/>
                <w:lang w:val="el-GR"/>
              </w:rPr>
            </w:pPr>
          </w:p>
          <w:p w14:paraId="61D3E1DF" w14:textId="77777777" w:rsidR="00B81CB5" w:rsidRDefault="00B81CB5" w:rsidP="00B81CB5">
            <w:pPr>
              <w:rPr>
                <w:sz w:val="22"/>
                <w:lang w:val="el-GR"/>
              </w:rPr>
            </w:pPr>
          </w:p>
          <w:p w14:paraId="2B83A67B" w14:textId="352B8681" w:rsidR="00B81CB5" w:rsidRDefault="00B81CB5" w:rsidP="00B81CB5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2</w:t>
            </w:r>
            <w:r w:rsidRPr="00A96DC1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– 7</w:t>
            </w:r>
            <w:r w:rsidRPr="00A96DC1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 </w:t>
            </w:r>
          </w:p>
          <w:p w14:paraId="17994D1F" w14:textId="6C709FD7" w:rsidR="00B81CB5" w:rsidRDefault="00B81CB5" w:rsidP="00B81CB5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1</w:t>
            </w:r>
            <w:r w:rsidRPr="00A96DC1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– 2</w:t>
            </w:r>
            <w:r w:rsidRPr="00A96DC1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</w:t>
            </w:r>
          </w:p>
          <w:p w14:paraId="48AA277E" w14:textId="3DC0D493" w:rsidR="00B81CB5" w:rsidRDefault="00B81CB5" w:rsidP="00B81CB5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3</w:t>
            </w:r>
            <w:r w:rsidRPr="00A96DC1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– 4</w:t>
            </w:r>
            <w:r w:rsidRPr="00A96DC1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  </w:t>
            </w:r>
          </w:p>
          <w:p w14:paraId="0AB8C2C0" w14:textId="42B9E783" w:rsidR="00B81CB5" w:rsidRPr="00F4395B" w:rsidRDefault="00B81CB5" w:rsidP="00B81CB5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5</w:t>
            </w:r>
            <w:r w:rsidRPr="00A96DC1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</w:t>
            </w:r>
          </w:p>
        </w:tc>
      </w:tr>
      <w:tr w:rsidR="00B81CB5" w:rsidRPr="00175401" w14:paraId="23493A97" w14:textId="77777777" w:rsidTr="006E22C7">
        <w:trPr>
          <w:trHeight w:val="450"/>
        </w:trPr>
        <w:tc>
          <w:tcPr>
            <w:tcW w:w="1308" w:type="dxa"/>
          </w:tcPr>
          <w:p w14:paraId="339190C9" w14:textId="67886572" w:rsidR="00B81CB5" w:rsidRPr="00175401" w:rsidRDefault="00B81CB5" w:rsidP="00826AF7">
            <w:pPr>
              <w:spacing w:before="240"/>
              <w:rPr>
                <w:sz w:val="18"/>
                <w:szCs w:val="20"/>
                <w:lang w:val="el-GR"/>
              </w:rPr>
            </w:pPr>
            <w:r w:rsidRPr="00175401">
              <w:rPr>
                <w:sz w:val="18"/>
                <w:szCs w:val="18"/>
                <w:lang w:val="el-GR"/>
              </w:rPr>
              <w:t>ΠΑΡΑΣΚΕΥΗ</w:t>
            </w:r>
          </w:p>
        </w:tc>
        <w:tc>
          <w:tcPr>
            <w:tcW w:w="723" w:type="dxa"/>
          </w:tcPr>
          <w:p w14:paraId="726C2C62" w14:textId="77777777" w:rsidR="00B81CB5" w:rsidRPr="00175401" w:rsidRDefault="00B81CB5" w:rsidP="00B81CB5">
            <w:pPr>
              <w:jc w:val="center"/>
              <w:rPr>
                <w:sz w:val="22"/>
                <w:lang w:val="el-GR"/>
              </w:rPr>
            </w:pPr>
            <w:r w:rsidRPr="00175401">
              <w:rPr>
                <w:sz w:val="22"/>
                <w:lang w:val="el-GR"/>
              </w:rPr>
              <w:t>14/2</w:t>
            </w:r>
          </w:p>
        </w:tc>
        <w:tc>
          <w:tcPr>
            <w:tcW w:w="6469" w:type="dxa"/>
          </w:tcPr>
          <w:p w14:paraId="2A9ECE6B" w14:textId="51233681" w:rsidR="00B81CB5" w:rsidRPr="00EB6536" w:rsidRDefault="00B81CB5" w:rsidP="00B81CB5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Δράση Κ.Μ.Σ. (τριαντάφυλλα)</w:t>
            </w:r>
          </w:p>
          <w:p w14:paraId="7C6DBF3D" w14:textId="5A5E7D4A" w:rsidR="00B81CB5" w:rsidRPr="00E45491" w:rsidRDefault="00B81CB5" w:rsidP="00B81CB5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szCs w:val="22"/>
                <w:lang w:val="el-GR"/>
              </w:rPr>
            </w:pPr>
            <w:r w:rsidRPr="004D55F3">
              <w:rPr>
                <w:sz w:val="22"/>
                <w:szCs w:val="22"/>
                <w:shd w:val="clear" w:color="auto" w:fill="FFFFFF"/>
              </w:rPr>
              <w:t>Πα</w:t>
            </w:r>
            <w:proofErr w:type="spellStart"/>
            <w:r w:rsidRPr="004D55F3">
              <w:rPr>
                <w:sz w:val="22"/>
                <w:szCs w:val="22"/>
                <w:shd w:val="clear" w:color="auto" w:fill="FFFFFF"/>
              </w:rPr>
              <w:t>γκόσμι</w:t>
            </w:r>
            <w:proofErr w:type="spellEnd"/>
            <w:r w:rsidRPr="004D55F3">
              <w:rPr>
                <w:sz w:val="22"/>
                <w:szCs w:val="22"/>
                <w:shd w:val="clear" w:color="auto" w:fill="FFFFFF"/>
              </w:rPr>
              <w:t xml:space="preserve">α </w:t>
            </w:r>
            <w:proofErr w:type="spellStart"/>
            <w:r w:rsidRPr="004D55F3">
              <w:rPr>
                <w:sz w:val="22"/>
                <w:szCs w:val="22"/>
                <w:shd w:val="clear" w:color="auto" w:fill="FFFFFF"/>
              </w:rPr>
              <w:t>Ημέρ</w:t>
            </w:r>
            <w:proofErr w:type="spellEnd"/>
            <w:r w:rsidRPr="004D55F3">
              <w:rPr>
                <w:sz w:val="22"/>
                <w:szCs w:val="22"/>
                <w:shd w:val="clear" w:color="auto" w:fill="FFFFFF"/>
              </w:rPr>
              <w:t xml:space="preserve">α </w:t>
            </w:r>
            <w:proofErr w:type="spellStart"/>
            <w:r w:rsidRPr="004D55F3">
              <w:rPr>
                <w:sz w:val="22"/>
                <w:szCs w:val="22"/>
                <w:shd w:val="clear" w:color="auto" w:fill="FFFFFF"/>
              </w:rPr>
              <w:t>Συγγενών</w:t>
            </w:r>
            <w:proofErr w:type="spellEnd"/>
            <w:r w:rsidRPr="004D55F3">
              <w:rPr>
                <w:sz w:val="22"/>
                <w:szCs w:val="22"/>
                <w:shd w:val="clear" w:color="auto" w:fill="FFFFFF"/>
              </w:rPr>
              <w:t xml:space="preserve"> Κα</w:t>
            </w:r>
            <w:proofErr w:type="spellStart"/>
            <w:r w:rsidRPr="004D55F3">
              <w:rPr>
                <w:sz w:val="22"/>
                <w:szCs w:val="22"/>
                <w:shd w:val="clear" w:color="auto" w:fill="FFFFFF"/>
              </w:rPr>
              <w:t>ρδιο</w:t>
            </w:r>
            <w:proofErr w:type="spellEnd"/>
            <w:r w:rsidRPr="004D55F3">
              <w:rPr>
                <w:sz w:val="22"/>
                <w:szCs w:val="22"/>
                <w:shd w:val="clear" w:color="auto" w:fill="FFFFFF"/>
              </w:rPr>
              <w:t>παθειών </w:t>
            </w:r>
          </w:p>
          <w:p w14:paraId="1817C263" w14:textId="77777777" w:rsidR="00B81CB5" w:rsidRDefault="00B81CB5" w:rsidP="00B81CB5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Εργαστήρια Σεξουαλικής Διαπαιδαγώγησης Γ11</w:t>
            </w:r>
          </w:p>
          <w:p w14:paraId="590EDFB7" w14:textId="77777777" w:rsidR="00B81CB5" w:rsidRDefault="00B81CB5" w:rsidP="00B81CB5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Εργαστήρια Σεξουαλικής Διαπαιδαγώγησης Γ52</w:t>
            </w:r>
          </w:p>
          <w:p w14:paraId="404DA012" w14:textId="77777777" w:rsidR="00B81CB5" w:rsidRDefault="00B81CB5" w:rsidP="00B81CB5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Εργαστήρια Σεξουαλικής Διαπαιδαγώγησης Α22</w:t>
            </w:r>
          </w:p>
          <w:p w14:paraId="3AEFA2BD" w14:textId="46792992" w:rsidR="00B81CB5" w:rsidRPr="004D55F3" w:rsidRDefault="00B81CB5" w:rsidP="00B81CB5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lastRenderedPageBreak/>
              <w:t>Εργαστήρια Σεξουαλικής Διαπαιδαγώγησης Α42</w:t>
            </w:r>
          </w:p>
        </w:tc>
        <w:tc>
          <w:tcPr>
            <w:tcW w:w="1843" w:type="dxa"/>
          </w:tcPr>
          <w:p w14:paraId="50330BB1" w14:textId="30988E4C" w:rsidR="00B81CB5" w:rsidRDefault="00B81CB5" w:rsidP="00B81CB5">
            <w:pPr>
              <w:ind w:right="-1236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lastRenderedPageBreak/>
              <w:t>Διαλείμματα</w:t>
            </w:r>
          </w:p>
          <w:p w14:paraId="5D1BC41E" w14:textId="77777777" w:rsidR="00F6067D" w:rsidRDefault="00F6067D" w:rsidP="00B81CB5">
            <w:pPr>
              <w:ind w:right="-1236"/>
              <w:rPr>
                <w:sz w:val="22"/>
                <w:lang w:val="el-GR"/>
              </w:rPr>
            </w:pPr>
          </w:p>
          <w:p w14:paraId="6A995A25" w14:textId="27756120" w:rsidR="00B81CB5" w:rsidRDefault="00B81CB5" w:rsidP="00B81CB5">
            <w:pPr>
              <w:ind w:right="-1236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4</w:t>
            </w:r>
            <w:r w:rsidRPr="00803F30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</w:t>
            </w:r>
          </w:p>
          <w:p w14:paraId="378CBD6A" w14:textId="73FAA731" w:rsidR="00B81CB5" w:rsidRDefault="00B81CB5" w:rsidP="00B81CB5">
            <w:pPr>
              <w:ind w:right="-1236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5</w:t>
            </w:r>
            <w:r w:rsidRPr="00803F30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</w:t>
            </w:r>
          </w:p>
          <w:p w14:paraId="061C97A8" w14:textId="1AC12C21" w:rsidR="00B81CB5" w:rsidRDefault="00B81CB5" w:rsidP="00B81CB5">
            <w:pPr>
              <w:ind w:right="-1236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6</w:t>
            </w:r>
            <w:r w:rsidRPr="00803F30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 </w:t>
            </w:r>
          </w:p>
          <w:p w14:paraId="1642FF4F" w14:textId="49169E64" w:rsidR="00B81CB5" w:rsidRPr="00EB6536" w:rsidRDefault="00B81CB5" w:rsidP="00B81CB5">
            <w:pPr>
              <w:ind w:right="-1236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7</w:t>
            </w:r>
            <w:r w:rsidRPr="00803F30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 </w:t>
            </w:r>
          </w:p>
        </w:tc>
      </w:tr>
      <w:tr w:rsidR="00B81CB5" w:rsidRPr="00803F30" w14:paraId="76905D5C" w14:textId="77777777" w:rsidTr="006E22C7">
        <w:trPr>
          <w:trHeight w:val="735"/>
        </w:trPr>
        <w:tc>
          <w:tcPr>
            <w:tcW w:w="1308" w:type="dxa"/>
          </w:tcPr>
          <w:p w14:paraId="4B5971DF" w14:textId="4FCC6F6A" w:rsidR="00B81CB5" w:rsidRPr="00175401" w:rsidRDefault="00B81CB5" w:rsidP="00B81CB5">
            <w:pPr>
              <w:jc w:val="center"/>
              <w:rPr>
                <w:sz w:val="18"/>
                <w:szCs w:val="20"/>
                <w:lang w:val="el-GR"/>
              </w:rPr>
            </w:pPr>
            <w:r w:rsidRPr="00175401">
              <w:rPr>
                <w:sz w:val="18"/>
                <w:szCs w:val="20"/>
                <w:lang w:val="el-GR"/>
              </w:rPr>
              <w:t>ΔΕΥΤΕΡΑ</w:t>
            </w:r>
          </w:p>
        </w:tc>
        <w:tc>
          <w:tcPr>
            <w:tcW w:w="723" w:type="dxa"/>
          </w:tcPr>
          <w:p w14:paraId="417248A3" w14:textId="71E10FBF" w:rsidR="00B81CB5" w:rsidRPr="00175401" w:rsidRDefault="00B81CB5" w:rsidP="00B81CB5">
            <w:pPr>
              <w:jc w:val="center"/>
              <w:rPr>
                <w:sz w:val="22"/>
                <w:lang w:val="el-GR"/>
              </w:rPr>
            </w:pPr>
            <w:r w:rsidRPr="00175401">
              <w:rPr>
                <w:sz w:val="22"/>
                <w:lang w:val="el-GR"/>
              </w:rPr>
              <w:t>1</w:t>
            </w:r>
            <w:r>
              <w:rPr>
                <w:sz w:val="22"/>
                <w:lang w:val="el-GR"/>
              </w:rPr>
              <w:t>7</w:t>
            </w:r>
            <w:r w:rsidRPr="00175401">
              <w:rPr>
                <w:sz w:val="22"/>
                <w:lang w:val="el-GR"/>
              </w:rPr>
              <w:t>/2</w:t>
            </w:r>
          </w:p>
        </w:tc>
        <w:tc>
          <w:tcPr>
            <w:tcW w:w="6469" w:type="dxa"/>
          </w:tcPr>
          <w:p w14:paraId="246D0779" w14:textId="426470F3" w:rsidR="00B81CB5" w:rsidRPr="007746B4" w:rsidRDefault="00B81CB5" w:rsidP="00B81CB5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u w:val="single"/>
                <w:lang w:val="el-GR"/>
              </w:rPr>
            </w:pPr>
            <w:r w:rsidRPr="00175401">
              <w:rPr>
                <w:sz w:val="22"/>
                <w:lang w:val="el-GR"/>
              </w:rPr>
              <w:t>Συνεδρίαση Δ.Ο</w:t>
            </w:r>
            <w:r>
              <w:rPr>
                <w:sz w:val="22"/>
                <w:lang w:val="el-GR"/>
              </w:rPr>
              <w:t>.</w:t>
            </w:r>
          </w:p>
          <w:p w14:paraId="03D40EB8" w14:textId="1883FA77" w:rsidR="00B81CB5" w:rsidRPr="0086796A" w:rsidRDefault="00B81CB5" w:rsidP="00B81CB5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lang w:val="el-GR"/>
              </w:rPr>
            </w:pPr>
            <w:r w:rsidRPr="007746B4">
              <w:rPr>
                <w:sz w:val="22"/>
                <w:lang w:val="el-GR"/>
              </w:rPr>
              <w:t>Εβδομάδα Ελληνικής Γλώσσας</w:t>
            </w:r>
            <w:r>
              <w:rPr>
                <w:sz w:val="22"/>
                <w:lang w:val="el-GR"/>
              </w:rPr>
              <w:t xml:space="preserve"> (Ανακοίνωση)</w:t>
            </w:r>
          </w:p>
          <w:p w14:paraId="360B0B7F" w14:textId="6C6E839F" w:rsidR="00B81CB5" w:rsidRDefault="00B81CB5" w:rsidP="00B81CB5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Εργαστήρια Σεξουαλικής Διαπαιδαγώγησης Γ51</w:t>
            </w:r>
          </w:p>
          <w:p w14:paraId="7B202FE4" w14:textId="7B538BDB" w:rsidR="00B81CB5" w:rsidRDefault="00B81CB5" w:rsidP="00B81CB5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Εργαστήρια Σεξουαλικής Διαπαιδαγώγησης Β41</w:t>
            </w:r>
          </w:p>
          <w:p w14:paraId="4EC9929C" w14:textId="77777777" w:rsidR="00B81CB5" w:rsidRDefault="00B81CB5" w:rsidP="00B81CB5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Εργαστήρια Σεξουαλικής Διαπαιδαγώγησης Β11</w:t>
            </w:r>
          </w:p>
          <w:p w14:paraId="76D5E27C" w14:textId="66A7EA2F" w:rsidR="00B81CB5" w:rsidRPr="007746B4" w:rsidRDefault="00B81CB5" w:rsidP="00B81CB5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Πρόβα Εκδήλωσης (Ανακοίνωση)</w:t>
            </w:r>
          </w:p>
        </w:tc>
        <w:tc>
          <w:tcPr>
            <w:tcW w:w="1843" w:type="dxa"/>
          </w:tcPr>
          <w:p w14:paraId="38119B7F" w14:textId="62BB3170" w:rsidR="00B81CB5" w:rsidRDefault="00B81CB5" w:rsidP="00B81CB5">
            <w:pPr>
              <w:ind w:right="-1236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3</w:t>
            </w:r>
            <w:r w:rsidRPr="0086796A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– 4</w:t>
            </w:r>
            <w:r w:rsidRPr="0086796A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</w:t>
            </w:r>
          </w:p>
          <w:p w14:paraId="1833D518" w14:textId="77777777" w:rsidR="00B81CB5" w:rsidRDefault="00B81CB5" w:rsidP="00B81CB5">
            <w:pPr>
              <w:ind w:right="-1236"/>
              <w:rPr>
                <w:sz w:val="22"/>
                <w:lang w:val="el-GR"/>
              </w:rPr>
            </w:pPr>
          </w:p>
          <w:p w14:paraId="79E61ECB" w14:textId="24F9A4CB" w:rsidR="00B81CB5" w:rsidRPr="00175401" w:rsidRDefault="00B81CB5" w:rsidP="00B81CB5">
            <w:pPr>
              <w:ind w:right="-1236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3</w:t>
            </w:r>
            <w:r w:rsidRPr="00803F30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– 4</w:t>
            </w:r>
            <w:r w:rsidRPr="00803F30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 </w:t>
            </w:r>
          </w:p>
          <w:p w14:paraId="7E0839CE" w14:textId="77777777" w:rsidR="00B81CB5" w:rsidRDefault="00B81CB5" w:rsidP="00B81CB5">
            <w:pPr>
              <w:ind w:right="-1236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5</w:t>
            </w:r>
            <w:r w:rsidRPr="00803F30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</w:t>
            </w:r>
          </w:p>
          <w:p w14:paraId="065E9BEC" w14:textId="266EE0E4" w:rsidR="00B81CB5" w:rsidRPr="00175401" w:rsidRDefault="00B81CB5" w:rsidP="00B81CB5">
            <w:pPr>
              <w:ind w:right="-1236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7</w:t>
            </w:r>
            <w:r w:rsidRPr="00803F30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</w:t>
            </w:r>
          </w:p>
        </w:tc>
      </w:tr>
      <w:tr w:rsidR="00B81CB5" w:rsidRPr="00175401" w14:paraId="299E9B6F" w14:textId="77777777" w:rsidTr="006E22C7">
        <w:trPr>
          <w:trHeight w:val="419"/>
        </w:trPr>
        <w:tc>
          <w:tcPr>
            <w:tcW w:w="1308" w:type="dxa"/>
          </w:tcPr>
          <w:p w14:paraId="7C0E3D6C" w14:textId="2246F435" w:rsidR="00B81CB5" w:rsidRPr="00175401" w:rsidRDefault="00B81CB5" w:rsidP="00B81CB5">
            <w:pPr>
              <w:jc w:val="center"/>
              <w:rPr>
                <w:sz w:val="18"/>
                <w:szCs w:val="20"/>
                <w:lang w:val="el-GR"/>
              </w:rPr>
            </w:pPr>
            <w:r w:rsidRPr="00175401">
              <w:rPr>
                <w:sz w:val="18"/>
                <w:szCs w:val="20"/>
                <w:lang w:val="el-GR"/>
              </w:rPr>
              <w:t>ΤΡΙΤΗ</w:t>
            </w:r>
          </w:p>
        </w:tc>
        <w:tc>
          <w:tcPr>
            <w:tcW w:w="723" w:type="dxa"/>
          </w:tcPr>
          <w:p w14:paraId="495764F3" w14:textId="673438BD" w:rsidR="00B81CB5" w:rsidRPr="00175401" w:rsidRDefault="00B81CB5" w:rsidP="00B81CB5">
            <w:pPr>
              <w:jc w:val="center"/>
              <w:rPr>
                <w:sz w:val="22"/>
                <w:lang w:val="el-GR"/>
              </w:rPr>
            </w:pPr>
            <w:r w:rsidRPr="00175401">
              <w:rPr>
                <w:sz w:val="22"/>
                <w:lang w:val="el-GR"/>
              </w:rPr>
              <w:t>1</w:t>
            </w:r>
            <w:r>
              <w:rPr>
                <w:sz w:val="22"/>
                <w:lang w:val="el-GR"/>
              </w:rPr>
              <w:t>8</w:t>
            </w:r>
            <w:r w:rsidRPr="00175401">
              <w:rPr>
                <w:sz w:val="22"/>
                <w:lang w:val="el-GR"/>
              </w:rPr>
              <w:t>/2</w:t>
            </w:r>
          </w:p>
        </w:tc>
        <w:tc>
          <w:tcPr>
            <w:tcW w:w="6469" w:type="dxa"/>
          </w:tcPr>
          <w:p w14:paraId="5CA04708" w14:textId="77777777" w:rsidR="00B81CB5" w:rsidRDefault="00B81CB5" w:rsidP="00B81CB5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lang w:val="el-GR"/>
              </w:rPr>
            </w:pPr>
            <w:r w:rsidRPr="00547FD2">
              <w:rPr>
                <w:sz w:val="22"/>
                <w:lang w:val="el-GR"/>
              </w:rPr>
              <w:t>Εβδομάδα Ελληνικής Γλώσσας (Ανακοίνωση)</w:t>
            </w:r>
          </w:p>
          <w:p w14:paraId="3EB549B3" w14:textId="517F20D2" w:rsidR="00B81CB5" w:rsidRDefault="00B81CB5" w:rsidP="00B81CB5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Εργαστήρια Σεξουαλικής Διαπαιδαγώγησης Α31</w:t>
            </w:r>
          </w:p>
          <w:p w14:paraId="4B6D8B4D" w14:textId="1BAF597D" w:rsidR="00B81CB5" w:rsidRDefault="00B81CB5" w:rsidP="00B81CB5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Εργαστήρια Σεξουαλικής Διαπαιδαγώγησης Β51</w:t>
            </w:r>
          </w:p>
          <w:p w14:paraId="38C89CEA" w14:textId="092B1E7F" w:rsidR="00B81CB5" w:rsidRPr="00175401" w:rsidRDefault="00B81CB5" w:rsidP="00B81CB5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Εργαστήρια Σεξουαλικής Διαπαιδαγώγησης Γ51</w:t>
            </w:r>
          </w:p>
        </w:tc>
        <w:tc>
          <w:tcPr>
            <w:tcW w:w="1843" w:type="dxa"/>
          </w:tcPr>
          <w:p w14:paraId="7E688D5D" w14:textId="77777777" w:rsidR="00B81CB5" w:rsidRDefault="00B81CB5" w:rsidP="00B81CB5">
            <w:pPr>
              <w:ind w:right="-1236"/>
              <w:rPr>
                <w:sz w:val="22"/>
                <w:lang w:val="el-GR"/>
              </w:rPr>
            </w:pPr>
          </w:p>
          <w:p w14:paraId="63139D33" w14:textId="61D68992" w:rsidR="00B81CB5" w:rsidRDefault="00B81CB5" w:rsidP="00B81CB5">
            <w:pPr>
              <w:ind w:right="-1236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1</w:t>
            </w:r>
            <w:r>
              <w:rPr>
                <w:sz w:val="22"/>
                <w:vertAlign w:val="superscript"/>
                <w:lang w:val="el-GR"/>
              </w:rPr>
              <w:t xml:space="preserve">η </w:t>
            </w:r>
            <w:r>
              <w:rPr>
                <w:sz w:val="22"/>
                <w:lang w:val="el-GR"/>
              </w:rPr>
              <w:t>– 2</w:t>
            </w:r>
            <w:r w:rsidRPr="00BC5EE7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 </w:t>
            </w:r>
          </w:p>
          <w:p w14:paraId="7F43A9D0" w14:textId="77777777" w:rsidR="00B81CB5" w:rsidRDefault="00B81CB5" w:rsidP="00B81CB5">
            <w:pPr>
              <w:ind w:right="-1236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3</w:t>
            </w:r>
            <w:r w:rsidRPr="00BC5EE7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– 4</w:t>
            </w:r>
            <w:r w:rsidRPr="00BC5EE7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</w:t>
            </w:r>
          </w:p>
          <w:p w14:paraId="0338804C" w14:textId="2208B7EE" w:rsidR="00B81CB5" w:rsidRPr="00175401" w:rsidRDefault="00B81CB5" w:rsidP="00B81CB5">
            <w:pPr>
              <w:ind w:right="-1236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5</w:t>
            </w:r>
            <w:r w:rsidRPr="00BC5EE7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</w:t>
            </w:r>
          </w:p>
        </w:tc>
      </w:tr>
      <w:tr w:rsidR="00B81CB5" w:rsidRPr="003F62D3" w14:paraId="7EC55331" w14:textId="77777777" w:rsidTr="006E22C7">
        <w:trPr>
          <w:trHeight w:val="427"/>
        </w:trPr>
        <w:tc>
          <w:tcPr>
            <w:tcW w:w="1308" w:type="dxa"/>
          </w:tcPr>
          <w:p w14:paraId="7701DBD6" w14:textId="77777777" w:rsidR="00B81CB5" w:rsidRPr="00175401" w:rsidRDefault="00B81CB5" w:rsidP="00B81CB5">
            <w:pPr>
              <w:jc w:val="center"/>
              <w:rPr>
                <w:sz w:val="18"/>
                <w:szCs w:val="20"/>
                <w:lang w:val="el-GR"/>
              </w:rPr>
            </w:pPr>
            <w:r w:rsidRPr="00175401">
              <w:rPr>
                <w:sz w:val="18"/>
                <w:szCs w:val="20"/>
                <w:lang w:val="el-GR"/>
              </w:rPr>
              <w:t>ΤΕΤΑΡΤΗ</w:t>
            </w:r>
          </w:p>
          <w:p w14:paraId="44BDB12A" w14:textId="1713661B" w:rsidR="00B81CB5" w:rsidRPr="00175401" w:rsidRDefault="00B81CB5" w:rsidP="00B81CB5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723" w:type="dxa"/>
          </w:tcPr>
          <w:p w14:paraId="3C427FCF" w14:textId="76C36854" w:rsidR="00B81CB5" w:rsidRPr="00175401" w:rsidRDefault="00B81CB5" w:rsidP="00B81CB5">
            <w:pPr>
              <w:jc w:val="center"/>
              <w:rPr>
                <w:sz w:val="22"/>
                <w:lang w:val="el-GR"/>
              </w:rPr>
            </w:pPr>
            <w:r w:rsidRPr="00175401">
              <w:rPr>
                <w:sz w:val="22"/>
                <w:lang w:val="el-GR"/>
              </w:rPr>
              <w:t>1</w:t>
            </w:r>
            <w:r>
              <w:rPr>
                <w:sz w:val="22"/>
                <w:lang w:val="el-GR"/>
              </w:rPr>
              <w:t>9</w:t>
            </w:r>
            <w:r w:rsidRPr="00175401">
              <w:rPr>
                <w:sz w:val="22"/>
                <w:lang w:val="el-GR"/>
              </w:rPr>
              <w:t>/2</w:t>
            </w:r>
          </w:p>
        </w:tc>
        <w:tc>
          <w:tcPr>
            <w:tcW w:w="6469" w:type="dxa"/>
          </w:tcPr>
          <w:p w14:paraId="2B390A6D" w14:textId="2CC37C6B" w:rsidR="00B81CB5" w:rsidRDefault="00B81CB5" w:rsidP="00B81CB5">
            <w:pPr>
              <w:pStyle w:val="ListParagraph"/>
              <w:numPr>
                <w:ilvl w:val="0"/>
                <w:numId w:val="34"/>
              </w:numPr>
              <w:ind w:left="412" w:hanging="412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Συνάντηση Εκπαιδευτικών και Κηδεμόνων</w:t>
            </w:r>
          </w:p>
          <w:p w14:paraId="4AC903BC" w14:textId="77777777" w:rsidR="00B81CB5" w:rsidRDefault="00B81CB5" w:rsidP="00B81CB5">
            <w:pPr>
              <w:pStyle w:val="ListParagraph"/>
              <w:numPr>
                <w:ilvl w:val="0"/>
                <w:numId w:val="34"/>
              </w:numPr>
              <w:ind w:left="412" w:hanging="412"/>
              <w:rPr>
                <w:sz w:val="22"/>
                <w:lang w:val="el-GR"/>
              </w:rPr>
            </w:pPr>
            <w:r w:rsidRPr="00547FD2">
              <w:rPr>
                <w:sz w:val="22"/>
                <w:lang w:val="el-GR"/>
              </w:rPr>
              <w:t>Εβδομάδα Ελληνικής Γλώσσας (Ανακοίνωση)</w:t>
            </w:r>
          </w:p>
          <w:p w14:paraId="400B05D3" w14:textId="72B27F94" w:rsidR="00B81CB5" w:rsidRDefault="00B81CB5" w:rsidP="00B81CB5">
            <w:pPr>
              <w:pStyle w:val="ListParagraph"/>
              <w:numPr>
                <w:ilvl w:val="0"/>
                <w:numId w:val="34"/>
              </w:numPr>
              <w:ind w:left="412" w:hanging="412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Εργαστήρια Σεξουαλικής Διαπαιδαγώγησης Β51</w:t>
            </w:r>
          </w:p>
          <w:p w14:paraId="2A76B30B" w14:textId="2F5320D5" w:rsidR="00B81CB5" w:rsidRDefault="00B81CB5" w:rsidP="00B81CB5">
            <w:pPr>
              <w:pStyle w:val="ListParagraph"/>
              <w:numPr>
                <w:ilvl w:val="0"/>
                <w:numId w:val="34"/>
              </w:numPr>
              <w:ind w:left="412" w:hanging="412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Εργαστήρια Σεξουαλικής Διαπαιδαγώγησης Β52</w:t>
            </w:r>
          </w:p>
          <w:p w14:paraId="5E2E0316" w14:textId="28D23FAD" w:rsidR="00B81CB5" w:rsidRPr="00175401" w:rsidRDefault="00B81CB5" w:rsidP="00B81CB5">
            <w:pPr>
              <w:pStyle w:val="ListParagraph"/>
              <w:numPr>
                <w:ilvl w:val="0"/>
                <w:numId w:val="34"/>
              </w:numPr>
              <w:ind w:left="412" w:hanging="412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Εργαστήρια Σεξουαλικής Διαπαιδαγώγησης Γ52</w:t>
            </w:r>
          </w:p>
        </w:tc>
        <w:tc>
          <w:tcPr>
            <w:tcW w:w="1843" w:type="dxa"/>
          </w:tcPr>
          <w:p w14:paraId="38BCD746" w14:textId="77777777" w:rsidR="00B81CB5" w:rsidRDefault="00B81CB5" w:rsidP="00B81CB5">
            <w:pPr>
              <w:ind w:right="-1236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13.00 - 14.45</w:t>
            </w:r>
          </w:p>
          <w:p w14:paraId="3D01BA0C" w14:textId="77777777" w:rsidR="00B81CB5" w:rsidRDefault="00B81CB5" w:rsidP="00B81CB5">
            <w:pPr>
              <w:ind w:right="-1236"/>
              <w:rPr>
                <w:sz w:val="22"/>
                <w:lang w:val="el-GR"/>
              </w:rPr>
            </w:pPr>
          </w:p>
          <w:p w14:paraId="6F22A81F" w14:textId="2A5F1586" w:rsidR="00B81CB5" w:rsidRDefault="00B81CB5" w:rsidP="00B81CB5">
            <w:pPr>
              <w:ind w:right="-1236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1</w:t>
            </w:r>
            <w:r w:rsidRPr="003F62D3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 </w:t>
            </w:r>
          </w:p>
          <w:p w14:paraId="7C4C7ABE" w14:textId="77322AA6" w:rsidR="00B81CB5" w:rsidRDefault="00B81CB5" w:rsidP="00B81CB5">
            <w:pPr>
              <w:ind w:right="-1236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3</w:t>
            </w:r>
            <w:r w:rsidRPr="003F62D3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- 4</w:t>
            </w:r>
            <w:r w:rsidRPr="003F62D3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 </w:t>
            </w:r>
          </w:p>
          <w:p w14:paraId="2639497F" w14:textId="7F2CEF02" w:rsidR="00B81CB5" w:rsidRPr="005461A0" w:rsidRDefault="00B81CB5" w:rsidP="00B81CB5">
            <w:pPr>
              <w:ind w:right="-1236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5</w:t>
            </w:r>
            <w:r w:rsidRPr="003F62D3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– 6</w:t>
            </w:r>
            <w:r w:rsidRPr="003F62D3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</w:t>
            </w:r>
          </w:p>
        </w:tc>
      </w:tr>
      <w:tr w:rsidR="00B81CB5" w:rsidRPr="00175401" w14:paraId="7511ED71" w14:textId="77777777" w:rsidTr="006E22C7">
        <w:trPr>
          <w:trHeight w:val="452"/>
        </w:trPr>
        <w:tc>
          <w:tcPr>
            <w:tcW w:w="1308" w:type="dxa"/>
          </w:tcPr>
          <w:p w14:paraId="731578A2" w14:textId="2A501174" w:rsidR="00B81CB5" w:rsidRPr="00175401" w:rsidRDefault="00B81CB5" w:rsidP="00B81CB5">
            <w:pPr>
              <w:jc w:val="center"/>
              <w:rPr>
                <w:sz w:val="18"/>
                <w:szCs w:val="20"/>
                <w:lang w:val="el-GR"/>
              </w:rPr>
            </w:pPr>
            <w:r w:rsidRPr="00175401">
              <w:rPr>
                <w:sz w:val="18"/>
                <w:szCs w:val="20"/>
                <w:lang w:val="el-GR"/>
              </w:rPr>
              <w:t>ΠΕΜΠΤΗ</w:t>
            </w:r>
          </w:p>
        </w:tc>
        <w:tc>
          <w:tcPr>
            <w:tcW w:w="723" w:type="dxa"/>
          </w:tcPr>
          <w:p w14:paraId="19C1C62E" w14:textId="77777777" w:rsidR="00B81CB5" w:rsidRPr="00175401" w:rsidRDefault="00B81CB5" w:rsidP="00B81CB5">
            <w:pPr>
              <w:jc w:val="center"/>
              <w:rPr>
                <w:sz w:val="22"/>
                <w:lang w:val="el-GR"/>
              </w:rPr>
            </w:pPr>
            <w:r w:rsidRPr="00175401">
              <w:rPr>
                <w:sz w:val="22"/>
                <w:lang w:val="el-GR"/>
              </w:rPr>
              <w:t>20/2</w:t>
            </w:r>
          </w:p>
        </w:tc>
        <w:tc>
          <w:tcPr>
            <w:tcW w:w="6469" w:type="dxa"/>
          </w:tcPr>
          <w:p w14:paraId="5EDFBAF8" w14:textId="48149615" w:rsidR="00B81CB5" w:rsidRPr="00FA2850" w:rsidRDefault="00B81CB5" w:rsidP="00B81CB5">
            <w:pPr>
              <w:pStyle w:val="ListParagraph"/>
              <w:numPr>
                <w:ilvl w:val="0"/>
                <w:numId w:val="34"/>
              </w:numPr>
              <w:ind w:left="412" w:right="-1236" w:hanging="412"/>
              <w:jc w:val="both"/>
              <w:rPr>
                <w:sz w:val="22"/>
                <w:lang w:val="el-GR"/>
              </w:rPr>
            </w:pPr>
            <w:proofErr w:type="spellStart"/>
            <w:r w:rsidRPr="00175401">
              <w:rPr>
                <w:sz w:val="22"/>
              </w:rPr>
              <w:t>Τσικνο</w:t>
            </w:r>
            <w:proofErr w:type="spellEnd"/>
            <w:r w:rsidRPr="00175401">
              <w:rPr>
                <w:sz w:val="22"/>
              </w:rPr>
              <w:t>πέμπτη – (</w:t>
            </w:r>
            <w:proofErr w:type="spellStart"/>
            <w:r w:rsidRPr="00175401">
              <w:rPr>
                <w:sz w:val="22"/>
              </w:rPr>
              <w:t>Αν</w:t>
            </w:r>
            <w:proofErr w:type="spellEnd"/>
            <w:r w:rsidRPr="00175401">
              <w:rPr>
                <w:sz w:val="22"/>
              </w:rPr>
              <w:t>ακοίνωση)</w:t>
            </w:r>
          </w:p>
          <w:p w14:paraId="4FC2E898" w14:textId="77777777" w:rsidR="00B81CB5" w:rsidRDefault="00B81CB5" w:rsidP="00B81CB5">
            <w:pPr>
              <w:pStyle w:val="ListParagraph"/>
              <w:numPr>
                <w:ilvl w:val="0"/>
                <w:numId w:val="34"/>
              </w:numPr>
              <w:ind w:left="412" w:right="-1236" w:hanging="412"/>
              <w:jc w:val="both"/>
              <w:rPr>
                <w:sz w:val="22"/>
                <w:lang w:val="el-GR"/>
              </w:rPr>
            </w:pPr>
            <w:proofErr w:type="spellStart"/>
            <w:r w:rsidRPr="00175401">
              <w:rPr>
                <w:sz w:val="22"/>
              </w:rPr>
              <w:t>Ημέρ</w:t>
            </w:r>
            <w:proofErr w:type="spellEnd"/>
            <w:r w:rsidRPr="00175401">
              <w:rPr>
                <w:sz w:val="22"/>
              </w:rPr>
              <w:t xml:space="preserve">α </w:t>
            </w:r>
            <w:proofErr w:type="spellStart"/>
            <w:r w:rsidRPr="00175401">
              <w:rPr>
                <w:sz w:val="22"/>
              </w:rPr>
              <w:t>Κοινωνικής</w:t>
            </w:r>
            <w:proofErr w:type="spellEnd"/>
            <w:r w:rsidRPr="00175401">
              <w:rPr>
                <w:sz w:val="22"/>
              </w:rPr>
              <w:t xml:space="preserve"> </w:t>
            </w:r>
            <w:proofErr w:type="spellStart"/>
            <w:r w:rsidRPr="00175401">
              <w:rPr>
                <w:sz w:val="22"/>
              </w:rPr>
              <w:t>Δικ</w:t>
            </w:r>
            <w:proofErr w:type="spellEnd"/>
            <w:r w:rsidRPr="00175401">
              <w:rPr>
                <w:sz w:val="22"/>
              </w:rPr>
              <w:t>αιοσύνσης</w:t>
            </w:r>
          </w:p>
          <w:p w14:paraId="39DC98C5" w14:textId="6049AD29" w:rsidR="00B81CB5" w:rsidRPr="00175401" w:rsidRDefault="00B81CB5" w:rsidP="00B81CB5">
            <w:pPr>
              <w:pStyle w:val="ListParagraph"/>
              <w:numPr>
                <w:ilvl w:val="0"/>
                <w:numId w:val="34"/>
              </w:numPr>
              <w:ind w:left="412" w:right="-1236" w:hanging="412"/>
              <w:jc w:val="both"/>
              <w:rPr>
                <w:sz w:val="22"/>
                <w:lang w:val="el-GR"/>
              </w:rPr>
            </w:pPr>
            <w:r w:rsidRPr="00547FD2">
              <w:rPr>
                <w:sz w:val="22"/>
                <w:lang w:val="el-GR"/>
              </w:rPr>
              <w:t>Εβδομάδα Ελληνικής Γλώσσας (Ανακοίνωση)</w:t>
            </w:r>
          </w:p>
        </w:tc>
        <w:tc>
          <w:tcPr>
            <w:tcW w:w="1843" w:type="dxa"/>
          </w:tcPr>
          <w:p w14:paraId="5EDD9109" w14:textId="77777777" w:rsidR="00B81CB5" w:rsidRPr="00175401" w:rsidRDefault="00B81CB5" w:rsidP="00B81CB5">
            <w:pPr>
              <w:rPr>
                <w:sz w:val="22"/>
                <w:lang w:val="el-GR"/>
              </w:rPr>
            </w:pPr>
          </w:p>
        </w:tc>
      </w:tr>
      <w:tr w:rsidR="00B81CB5" w:rsidRPr="00175401" w14:paraId="259F8446" w14:textId="77777777" w:rsidTr="006E22C7">
        <w:trPr>
          <w:trHeight w:val="557"/>
        </w:trPr>
        <w:tc>
          <w:tcPr>
            <w:tcW w:w="1308" w:type="dxa"/>
          </w:tcPr>
          <w:p w14:paraId="4BCF0CD3" w14:textId="7277A399" w:rsidR="00B81CB5" w:rsidRPr="00175401" w:rsidRDefault="00B81CB5" w:rsidP="00B81CB5">
            <w:pPr>
              <w:jc w:val="center"/>
              <w:rPr>
                <w:sz w:val="18"/>
                <w:szCs w:val="20"/>
                <w:lang w:val="el-GR"/>
              </w:rPr>
            </w:pPr>
            <w:r w:rsidRPr="00175401">
              <w:rPr>
                <w:sz w:val="18"/>
                <w:szCs w:val="18"/>
                <w:lang w:val="el-GR"/>
              </w:rPr>
              <w:t>ΠΑΡΑΣΚΕΥΗ</w:t>
            </w:r>
          </w:p>
        </w:tc>
        <w:tc>
          <w:tcPr>
            <w:tcW w:w="723" w:type="dxa"/>
          </w:tcPr>
          <w:p w14:paraId="612BCF65" w14:textId="77777777" w:rsidR="00B81CB5" w:rsidRPr="00175401" w:rsidRDefault="00B81CB5" w:rsidP="00B81CB5">
            <w:pPr>
              <w:jc w:val="center"/>
              <w:rPr>
                <w:sz w:val="22"/>
                <w:lang w:val="el-GR"/>
              </w:rPr>
            </w:pPr>
            <w:r w:rsidRPr="00175401">
              <w:rPr>
                <w:sz w:val="22"/>
                <w:lang w:val="el-GR"/>
              </w:rPr>
              <w:t>21/2</w:t>
            </w:r>
          </w:p>
        </w:tc>
        <w:tc>
          <w:tcPr>
            <w:tcW w:w="6469" w:type="dxa"/>
          </w:tcPr>
          <w:p w14:paraId="5412FBF1" w14:textId="77777777" w:rsidR="00B81CB5" w:rsidRDefault="00B81CB5" w:rsidP="00B81CB5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Εκκλησιασμός Α43 &amp; Α41</w:t>
            </w:r>
          </w:p>
          <w:p w14:paraId="2FFFB2ED" w14:textId="77777777" w:rsidR="00B81CB5" w:rsidRDefault="00B81CB5" w:rsidP="00B81CB5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lang w:val="el-GR"/>
              </w:rPr>
            </w:pPr>
            <w:r w:rsidRPr="00547FD2">
              <w:rPr>
                <w:sz w:val="22"/>
                <w:lang w:val="el-GR"/>
              </w:rPr>
              <w:t>Εβδομάδα Ελληνικής Γλώσσας (Ανακοίνωση)</w:t>
            </w:r>
          </w:p>
          <w:p w14:paraId="4D2CC658" w14:textId="4B76D94E" w:rsidR="00B81CB5" w:rsidRDefault="00B81CB5" w:rsidP="00B81CB5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Εργαστήρια Σεξουαλικής Διαπαιδαγώγησης Β52</w:t>
            </w:r>
          </w:p>
          <w:p w14:paraId="67F179F9" w14:textId="7BE4A7BD" w:rsidR="00B81CB5" w:rsidRDefault="00B81CB5" w:rsidP="00B81CB5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Εργαστήρια Σεξουαλικής Διαπαιδαγώγησης Α21</w:t>
            </w:r>
          </w:p>
          <w:p w14:paraId="68C0403D" w14:textId="27E132C3" w:rsidR="00B81CB5" w:rsidRPr="00175401" w:rsidRDefault="00B81CB5" w:rsidP="00B81CB5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Εργαστήρια Σεξουαλικής Διαπαιδαγώγησης Γ32</w:t>
            </w:r>
          </w:p>
        </w:tc>
        <w:tc>
          <w:tcPr>
            <w:tcW w:w="1843" w:type="dxa"/>
          </w:tcPr>
          <w:p w14:paraId="15D607E8" w14:textId="77777777" w:rsidR="00B81CB5" w:rsidRDefault="00B81CB5" w:rsidP="00B81CB5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1</w:t>
            </w:r>
            <w:r w:rsidRPr="00AB4F91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</w:t>
            </w:r>
          </w:p>
          <w:p w14:paraId="68E996E7" w14:textId="77777777" w:rsidR="00B81CB5" w:rsidRDefault="00B81CB5" w:rsidP="00B81CB5">
            <w:pPr>
              <w:rPr>
                <w:sz w:val="22"/>
                <w:lang w:val="el-GR"/>
              </w:rPr>
            </w:pPr>
          </w:p>
          <w:p w14:paraId="49CE64BE" w14:textId="6EDFEFAA" w:rsidR="00B81CB5" w:rsidRDefault="00B81CB5" w:rsidP="00B81CB5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2</w:t>
            </w:r>
            <w:r w:rsidRPr="00CD144A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 </w:t>
            </w:r>
          </w:p>
          <w:p w14:paraId="0D119D5F" w14:textId="206D9B1F" w:rsidR="00B81CB5" w:rsidRDefault="00B81CB5" w:rsidP="00B81CB5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3</w:t>
            </w:r>
            <w:r w:rsidRPr="00CD144A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– 4</w:t>
            </w:r>
            <w:r w:rsidRPr="00CD144A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 </w:t>
            </w:r>
          </w:p>
          <w:p w14:paraId="326D493D" w14:textId="11B36A4B" w:rsidR="00B81CB5" w:rsidRPr="00CD144A" w:rsidRDefault="00B81CB5" w:rsidP="00B81CB5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5</w:t>
            </w:r>
            <w:r w:rsidRPr="00CD144A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– 6</w:t>
            </w:r>
            <w:r w:rsidRPr="00CD144A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 </w:t>
            </w:r>
          </w:p>
        </w:tc>
      </w:tr>
      <w:tr w:rsidR="00B81CB5" w:rsidRPr="001B1913" w14:paraId="0B938133" w14:textId="77777777" w:rsidTr="006E22C7">
        <w:trPr>
          <w:trHeight w:val="1395"/>
        </w:trPr>
        <w:tc>
          <w:tcPr>
            <w:tcW w:w="1308" w:type="dxa"/>
          </w:tcPr>
          <w:p w14:paraId="73A24678" w14:textId="42DDAF2D" w:rsidR="00B81CB5" w:rsidRPr="00175401" w:rsidRDefault="00B81CB5" w:rsidP="00B81CB5">
            <w:pPr>
              <w:jc w:val="center"/>
              <w:rPr>
                <w:sz w:val="18"/>
                <w:szCs w:val="20"/>
                <w:lang w:val="el-GR"/>
              </w:rPr>
            </w:pPr>
            <w:r w:rsidRPr="00175401">
              <w:rPr>
                <w:sz w:val="18"/>
                <w:szCs w:val="20"/>
                <w:lang w:val="el-GR"/>
              </w:rPr>
              <w:t>ΔΕΥΤΕΡΑ</w:t>
            </w:r>
          </w:p>
        </w:tc>
        <w:tc>
          <w:tcPr>
            <w:tcW w:w="723" w:type="dxa"/>
          </w:tcPr>
          <w:p w14:paraId="33767004" w14:textId="587706D6" w:rsidR="00B81CB5" w:rsidRPr="00175401" w:rsidRDefault="00B81CB5" w:rsidP="00B81CB5">
            <w:pPr>
              <w:jc w:val="center"/>
              <w:rPr>
                <w:sz w:val="22"/>
                <w:lang w:val="el-GR"/>
              </w:rPr>
            </w:pPr>
            <w:r w:rsidRPr="00175401">
              <w:rPr>
                <w:sz w:val="22"/>
                <w:lang w:val="el-GR"/>
              </w:rPr>
              <w:t>2</w:t>
            </w:r>
            <w:r>
              <w:rPr>
                <w:sz w:val="22"/>
                <w:lang w:val="el-GR"/>
              </w:rPr>
              <w:t>4</w:t>
            </w:r>
            <w:r w:rsidRPr="00175401">
              <w:rPr>
                <w:sz w:val="22"/>
                <w:lang w:val="el-GR"/>
              </w:rPr>
              <w:t>/2</w:t>
            </w:r>
          </w:p>
        </w:tc>
        <w:tc>
          <w:tcPr>
            <w:tcW w:w="6469" w:type="dxa"/>
          </w:tcPr>
          <w:p w14:paraId="196313D7" w14:textId="5E5F760A" w:rsidR="00B81CB5" w:rsidRPr="001B1913" w:rsidRDefault="00B81CB5" w:rsidP="00B81CB5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u w:val="single"/>
                <w:lang w:val="el-GR"/>
              </w:rPr>
            </w:pPr>
            <w:r w:rsidRPr="00175401">
              <w:rPr>
                <w:sz w:val="22"/>
                <w:lang w:val="el-GR"/>
              </w:rPr>
              <w:t>Συνεδρίαση Δ.Ο</w:t>
            </w:r>
            <w:r>
              <w:rPr>
                <w:sz w:val="22"/>
                <w:lang w:val="el-GR"/>
              </w:rPr>
              <w:t>.</w:t>
            </w:r>
          </w:p>
          <w:p w14:paraId="57B36F93" w14:textId="7CD84369" w:rsidR="00B81CB5" w:rsidRPr="001B1913" w:rsidRDefault="00B81CB5" w:rsidP="00B81CB5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u w:val="single"/>
                <w:lang w:val="el-GR"/>
              </w:rPr>
            </w:pPr>
            <w:r>
              <w:rPr>
                <w:sz w:val="22"/>
                <w:lang w:val="el-GR"/>
              </w:rPr>
              <w:t>Εργαστήρια Σεξουαλικής Διαπαιδαγώγησης Α31</w:t>
            </w:r>
          </w:p>
          <w:p w14:paraId="7108DE6E" w14:textId="78DD3914" w:rsidR="00B81CB5" w:rsidRPr="001B1913" w:rsidRDefault="00B81CB5" w:rsidP="00B81CB5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u w:val="single"/>
                <w:lang w:val="el-GR"/>
              </w:rPr>
            </w:pPr>
            <w:r>
              <w:rPr>
                <w:sz w:val="22"/>
                <w:lang w:val="el-GR"/>
              </w:rPr>
              <w:t>Εργαστήρια Σεξουαλικής Διαπαιδαγώγησης Γ31</w:t>
            </w:r>
          </w:p>
          <w:p w14:paraId="60FFC5F6" w14:textId="7B4CB247" w:rsidR="00B81CB5" w:rsidRPr="006A01B8" w:rsidRDefault="00B81CB5" w:rsidP="00B81CB5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u w:val="single"/>
                <w:lang w:val="el-GR"/>
              </w:rPr>
            </w:pPr>
            <w:r>
              <w:rPr>
                <w:sz w:val="22"/>
                <w:lang w:val="el-GR"/>
              </w:rPr>
              <w:t>Εργαστήρια Σεξουαλικής Διαπαιδαγώγησης Γ32</w:t>
            </w:r>
          </w:p>
          <w:p w14:paraId="61B41E32" w14:textId="1B0C4BDA" w:rsidR="00B81CB5" w:rsidRPr="00287866" w:rsidRDefault="00B81CB5" w:rsidP="00287866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u w:val="single"/>
                <w:lang w:val="el-GR"/>
              </w:rPr>
            </w:pPr>
            <w:r>
              <w:rPr>
                <w:sz w:val="22"/>
                <w:lang w:val="el-GR"/>
              </w:rPr>
              <w:t>Πρόβα Εκδήλωσης (Ανακοίνωση)</w:t>
            </w:r>
          </w:p>
        </w:tc>
        <w:tc>
          <w:tcPr>
            <w:tcW w:w="1843" w:type="dxa"/>
          </w:tcPr>
          <w:p w14:paraId="5B98E515" w14:textId="77777777" w:rsidR="00B81CB5" w:rsidRDefault="00B81CB5" w:rsidP="00B81CB5">
            <w:pPr>
              <w:ind w:right="-1236"/>
              <w:rPr>
                <w:sz w:val="22"/>
                <w:lang w:val="el-GR"/>
              </w:rPr>
            </w:pPr>
            <w:r w:rsidRPr="00175401">
              <w:rPr>
                <w:sz w:val="22"/>
                <w:lang w:val="el-GR"/>
              </w:rPr>
              <w:t>3</w:t>
            </w:r>
            <w:r w:rsidRPr="00175401">
              <w:rPr>
                <w:sz w:val="22"/>
                <w:vertAlign w:val="superscript"/>
                <w:lang w:val="el-GR"/>
              </w:rPr>
              <w:t xml:space="preserve">η </w:t>
            </w:r>
            <w:r w:rsidRPr="00175401">
              <w:rPr>
                <w:sz w:val="22"/>
                <w:lang w:val="el-GR"/>
              </w:rPr>
              <w:t>– 4</w:t>
            </w:r>
            <w:r w:rsidRPr="00175401">
              <w:rPr>
                <w:sz w:val="22"/>
                <w:vertAlign w:val="superscript"/>
                <w:lang w:val="el-GR"/>
              </w:rPr>
              <w:t>η</w:t>
            </w:r>
            <w:r w:rsidRPr="00175401">
              <w:rPr>
                <w:sz w:val="22"/>
                <w:lang w:val="el-GR"/>
              </w:rPr>
              <w:t xml:space="preserve"> </w:t>
            </w:r>
            <w:r>
              <w:rPr>
                <w:sz w:val="22"/>
                <w:lang w:val="el-GR"/>
              </w:rPr>
              <w:t>περίοδος</w:t>
            </w:r>
          </w:p>
          <w:p w14:paraId="05BDE3EC" w14:textId="4C8BD5B8" w:rsidR="00B81CB5" w:rsidRDefault="00B81CB5" w:rsidP="00B81CB5">
            <w:pPr>
              <w:ind w:right="-1236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2</w:t>
            </w:r>
            <w:r w:rsidRPr="00997D83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</w:t>
            </w:r>
          </w:p>
          <w:p w14:paraId="50DEF687" w14:textId="5E87E96F" w:rsidR="00B81CB5" w:rsidRDefault="00B81CB5" w:rsidP="00B81CB5">
            <w:pPr>
              <w:ind w:right="-1236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3</w:t>
            </w:r>
            <w:r w:rsidRPr="00997D83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– 4</w:t>
            </w:r>
            <w:r w:rsidRPr="00997D83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</w:t>
            </w:r>
          </w:p>
          <w:p w14:paraId="01060625" w14:textId="48FE1313" w:rsidR="00B81CB5" w:rsidRDefault="00B81CB5" w:rsidP="00B81CB5">
            <w:pPr>
              <w:ind w:right="-1236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7</w:t>
            </w:r>
            <w:r w:rsidRPr="001B1913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 </w:t>
            </w:r>
          </w:p>
          <w:p w14:paraId="55F74EB6" w14:textId="21889C31" w:rsidR="00B81CB5" w:rsidRPr="00175401" w:rsidRDefault="00B81CB5" w:rsidP="00B81CB5">
            <w:pPr>
              <w:ind w:right="-1236"/>
              <w:rPr>
                <w:sz w:val="22"/>
                <w:lang w:val="el-GR"/>
              </w:rPr>
            </w:pPr>
          </w:p>
        </w:tc>
      </w:tr>
      <w:tr w:rsidR="00B81CB5" w:rsidRPr="00175401" w14:paraId="2CF148CA" w14:textId="77777777" w:rsidTr="006E22C7">
        <w:trPr>
          <w:trHeight w:val="404"/>
        </w:trPr>
        <w:tc>
          <w:tcPr>
            <w:tcW w:w="1308" w:type="dxa"/>
          </w:tcPr>
          <w:p w14:paraId="34D03647" w14:textId="11EA45CE" w:rsidR="00B81CB5" w:rsidRPr="00175401" w:rsidRDefault="00B81CB5" w:rsidP="00B81CB5">
            <w:pPr>
              <w:jc w:val="center"/>
              <w:rPr>
                <w:sz w:val="18"/>
                <w:szCs w:val="20"/>
                <w:lang w:val="el-GR"/>
              </w:rPr>
            </w:pPr>
            <w:r w:rsidRPr="00175401">
              <w:rPr>
                <w:sz w:val="18"/>
                <w:szCs w:val="20"/>
                <w:lang w:val="el-GR"/>
              </w:rPr>
              <w:t>ΤΡΙΤΗ</w:t>
            </w:r>
          </w:p>
        </w:tc>
        <w:tc>
          <w:tcPr>
            <w:tcW w:w="723" w:type="dxa"/>
          </w:tcPr>
          <w:p w14:paraId="32BF16D6" w14:textId="772C38C9" w:rsidR="00B81CB5" w:rsidRPr="00175401" w:rsidRDefault="00B81CB5" w:rsidP="00B81CB5">
            <w:pPr>
              <w:jc w:val="center"/>
              <w:rPr>
                <w:sz w:val="22"/>
                <w:lang w:val="el-GR"/>
              </w:rPr>
            </w:pPr>
            <w:r w:rsidRPr="00175401">
              <w:rPr>
                <w:sz w:val="22"/>
                <w:lang w:val="el-GR"/>
              </w:rPr>
              <w:t>2</w:t>
            </w:r>
            <w:r>
              <w:rPr>
                <w:sz w:val="22"/>
                <w:lang w:val="el-GR"/>
              </w:rPr>
              <w:t>5</w:t>
            </w:r>
            <w:r w:rsidRPr="00175401">
              <w:rPr>
                <w:sz w:val="22"/>
                <w:lang w:val="el-GR"/>
              </w:rPr>
              <w:t>/2</w:t>
            </w:r>
          </w:p>
        </w:tc>
        <w:tc>
          <w:tcPr>
            <w:tcW w:w="6469" w:type="dxa"/>
          </w:tcPr>
          <w:p w14:paraId="4EBAE9EF" w14:textId="753FCF36" w:rsidR="00B81CB5" w:rsidRDefault="00B81CB5" w:rsidP="00B81CB5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Εργαστήρια Σεξουαλικής Διαπαιδαγώγησης Α41</w:t>
            </w:r>
          </w:p>
          <w:p w14:paraId="21E1DFFC" w14:textId="6A7CF2E3" w:rsidR="00B81CB5" w:rsidRDefault="00B81CB5" w:rsidP="00B81CB5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Εργαστήρια Σεξουαλικής Διαπαιδαγώγησης Γ31</w:t>
            </w:r>
          </w:p>
          <w:p w14:paraId="4DA9EEC3" w14:textId="77777777" w:rsidR="00B81CB5" w:rsidRDefault="00B81CB5" w:rsidP="00B81CB5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Εργαστήρια Σεξουαλικής Διαπαιδαγώγησης Α21</w:t>
            </w:r>
          </w:p>
          <w:p w14:paraId="67DBEFCC" w14:textId="1AA36DEE" w:rsidR="00B81CB5" w:rsidRPr="00175401" w:rsidRDefault="00B81CB5" w:rsidP="00B81CB5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Πρόβα Εκδήλωσης (Ανακοίνωση)</w:t>
            </w:r>
          </w:p>
        </w:tc>
        <w:tc>
          <w:tcPr>
            <w:tcW w:w="1843" w:type="dxa"/>
          </w:tcPr>
          <w:p w14:paraId="5D772FF9" w14:textId="77777777" w:rsidR="00B81CB5" w:rsidRDefault="00B81CB5" w:rsidP="00B81CB5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2</w:t>
            </w:r>
            <w:r>
              <w:rPr>
                <w:sz w:val="22"/>
                <w:vertAlign w:val="superscript"/>
                <w:lang w:val="el-GR"/>
              </w:rPr>
              <w:t xml:space="preserve">η </w:t>
            </w:r>
            <w:r>
              <w:rPr>
                <w:sz w:val="22"/>
                <w:lang w:val="el-GR"/>
              </w:rPr>
              <w:t xml:space="preserve">περίοδος </w:t>
            </w:r>
          </w:p>
          <w:p w14:paraId="1AAA755F" w14:textId="3697F99D" w:rsidR="00B81CB5" w:rsidRDefault="00B81CB5" w:rsidP="00B81CB5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4</w:t>
            </w:r>
            <w:r w:rsidRPr="00054D37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</w:t>
            </w:r>
          </w:p>
          <w:p w14:paraId="62D3DBC0" w14:textId="335714DC" w:rsidR="00B81CB5" w:rsidRDefault="00B81CB5" w:rsidP="00B81CB5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5</w:t>
            </w:r>
            <w:r w:rsidRPr="003D5E44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</w:t>
            </w:r>
          </w:p>
          <w:p w14:paraId="7B8B6010" w14:textId="2EC813F7" w:rsidR="00B81CB5" w:rsidRPr="00175401" w:rsidRDefault="00B81CB5" w:rsidP="00B81CB5">
            <w:pPr>
              <w:rPr>
                <w:sz w:val="22"/>
                <w:lang w:val="el-GR"/>
              </w:rPr>
            </w:pPr>
          </w:p>
        </w:tc>
      </w:tr>
      <w:tr w:rsidR="00B81CB5" w:rsidRPr="004B3926" w14:paraId="39A46DC0" w14:textId="77777777" w:rsidTr="006E22C7">
        <w:trPr>
          <w:trHeight w:val="694"/>
        </w:trPr>
        <w:tc>
          <w:tcPr>
            <w:tcW w:w="1308" w:type="dxa"/>
          </w:tcPr>
          <w:p w14:paraId="3BE5AF0B" w14:textId="77777777" w:rsidR="00B81CB5" w:rsidRPr="00175401" w:rsidRDefault="00B81CB5" w:rsidP="00B81CB5">
            <w:pPr>
              <w:jc w:val="center"/>
              <w:rPr>
                <w:sz w:val="18"/>
                <w:szCs w:val="20"/>
                <w:lang w:val="el-GR"/>
              </w:rPr>
            </w:pPr>
            <w:r w:rsidRPr="00175401">
              <w:rPr>
                <w:sz w:val="18"/>
                <w:szCs w:val="20"/>
                <w:lang w:val="el-GR"/>
              </w:rPr>
              <w:t>ΤΕΤΑΡΤΗ</w:t>
            </w:r>
          </w:p>
          <w:p w14:paraId="3F823457" w14:textId="6384BBBD" w:rsidR="00B81CB5" w:rsidRPr="00175401" w:rsidRDefault="00B81CB5" w:rsidP="00B81CB5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723" w:type="dxa"/>
          </w:tcPr>
          <w:p w14:paraId="011EC7F9" w14:textId="5DE588D6" w:rsidR="00B81CB5" w:rsidRPr="00175401" w:rsidRDefault="00B81CB5" w:rsidP="00B81CB5">
            <w:pPr>
              <w:jc w:val="center"/>
              <w:rPr>
                <w:sz w:val="22"/>
                <w:lang w:val="el-GR"/>
              </w:rPr>
            </w:pPr>
            <w:r w:rsidRPr="00175401">
              <w:rPr>
                <w:sz w:val="22"/>
                <w:lang w:val="el-GR"/>
              </w:rPr>
              <w:t>2</w:t>
            </w:r>
            <w:r>
              <w:rPr>
                <w:sz w:val="22"/>
                <w:lang w:val="el-GR"/>
              </w:rPr>
              <w:t>6</w:t>
            </w:r>
            <w:r w:rsidRPr="00175401">
              <w:rPr>
                <w:sz w:val="22"/>
                <w:lang w:val="el-GR"/>
              </w:rPr>
              <w:t>/2</w:t>
            </w:r>
          </w:p>
        </w:tc>
        <w:tc>
          <w:tcPr>
            <w:tcW w:w="6469" w:type="dxa"/>
          </w:tcPr>
          <w:p w14:paraId="211A2CFD" w14:textId="73CA36DB" w:rsidR="00B81CB5" w:rsidRPr="004B3926" w:rsidRDefault="00DD60FB" w:rsidP="004B3926">
            <w:pPr>
              <w:pStyle w:val="ListParagraph"/>
              <w:numPr>
                <w:ilvl w:val="0"/>
                <w:numId w:val="34"/>
              </w:numPr>
              <w:ind w:left="412" w:right="36" w:hanging="412"/>
              <w:rPr>
                <w:sz w:val="22"/>
                <w:szCs w:val="22"/>
              </w:rPr>
            </w:pPr>
            <w:r w:rsidRPr="004B3926">
              <w:rPr>
                <w:sz w:val="22"/>
                <w:szCs w:val="22"/>
                <w:lang w:val="el-GR"/>
              </w:rPr>
              <w:t>Βιωματικά</w:t>
            </w:r>
            <w:r w:rsidRPr="004B3926">
              <w:rPr>
                <w:sz w:val="22"/>
                <w:szCs w:val="22"/>
              </w:rPr>
              <w:t xml:space="preserve"> </w:t>
            </w:r>
            <w:r w:rsidRPr="004B3926">
              <w:rPr>
                <w:sz w:val="22"/>
                <w:szCs w:val="22"/>
                <w:lang w:val="el-GR"/>
              </w:rPr>
              <w:t>Εργαστήρια</w:t>
            </w:r>
            <w:r w:rsidRPr="004B3926">
              <w:rPr>
                <w:sz w:val="22"/>
                <w:szCs w:val="22"/>
              </w:rPr>
              <w:t xml:space="preserve"> «</w:t>
            </w:r>
            <w:r w:rsidRPr="004B3926">
              <w:rPr>
                <w:sz w:val="22"/>
                <w:szCs w:val="22"/>
                <w:lang w:val="en-GB"/>
              </w:rPr>
              <w:t>Hope for children</w:t>
            </w:r>
            <w:r w:rsidRPr="004B3926">
              <w:rPr>
                <w:sz w:val="22"/>
                <w:szCs w:val="22"/>
              </w:rPr>
              <w:t>»</w:t>
            </w:r>
            <w:r w:rsidRPr="004B3926">
              <w:rPr>
                <w:sz w:val="22"/>
                <w:szCs w:val="22"/>
                <w:lang w:val="en-GB"/>
              </w:rPr>
              <w:t xml:space="preserve"> B52 &amp;</w:t>
            </w:r>
            <w:r w:rsidRPr="004B3926">
              <w:rPr>
                <w:sz w:val="22"/>
                <w:szCs w:val="22"/>
              </w:rPr>
              <w:t xml:space="preserve"> </w:t>
            </w:r>
            <w:r w:rsidR="00826AF7">
              <w:rPr>
                <w:sz w:val="22"/>
                <w:szCs w:val="22"/>
              </w:rPr>
              <w:t xml:space="preserve">EU </w:t>
            </w:r>
            <w:r w:rsidRPr="004B3926">
              <w:rPr>
                <w:sz w:val="22"/>
                <w:szCs w:val="22"/>
                <w:lang w:val="en-GB"/>
              </w:rPr>
              <w:t>Ambassadors</w:t>
            </w:r>
          </w:p>
          <w:p w14:paraId="14EA512F" w14:textId="19B1F4F5" w:rsidR="00DD60FB" w:rsidRPr="00DD60FB" w:rsidRDefault="00DD60FB" w:rsidP="004B3926">
            <w:pPr>
              <w:pStyle w:val="ListParagraph"/>
              <w:numPr>
                <w:ilvl w:val="0"/>
                <w:numId w:val="34"/>
              </w:numPr>
              <w:ind w:left="412" w:right="36" w:hanging="412"/>
              <w:rPr>
                <w:sz w:val="22"/>
              </w:rPr>
            </w:pPr>
            <w:r w:rsidRPr="004B3926">
              <w:rPr>
                <w:sz w:val="22"/>
                <w:szCs w:val="22"/>
                <w:lang w:val="el-GR"/>
              </w:rPr>
              <w:t>Βιωματικά</w:t>
            </w:r>
            <w:r w:rsidRPr="004B3926">
              <w:rPr>
                <w:sz w:val="22"/>
                <w:szCs w:val="22"/>
              </w:rPr>
              <w:t xml:space="preserve"> </w:t>
            </w:r>
            <w:r w:rsidRPr="004B3926">
              <w:rPr>
                <w:sz w:val="22"/>
                <w:szCs w:val="22"/>
                <w:lang w:val="el-GR"/>
              </w:rPr>
              <w:t>Εργαστήρια</w:t>
            </w:r>
            <w:r w:rsidRPr="004B3926">
              <w:rPr>
                <w:sz w:val="22"/>
                <w:szCs w:val="22"/>
              </w:rPr>
              <w:t xml:space="preserve"> «Hope for children»</w:t>
            </w:r>
            <w:r w:rsidR="00826AF7">
              <w:rPr>
                <w:sz w:val="22"/>
                <w:szCs w:val="22"/>
              </w:rPr>
              <w:t xml:space="preserve"> </w:t>
            </w:r>
            <w:r w:rsidRPr="004B3926">
              <w:rPr>
                <w:sz w:val="22"/>
                <w:szCs w:val="22"/>
                <w:lang w:val="el-GR"/>
              </w:rPr>
              <w:t>Α</w:t>
            </w:r>
            <w:r w:rsidRPr="004B3926">
              <w:rPr>
                <w:sz w:val="22"/>
                <w:szCs w:val="22"/>
              </w:rPr>
              <w:t xml:space="preserve">41 </w:t>
            </w:r>
            <w:r w:rsidR="004A0D87" w:rsidRPr="004B3926">
              <w:rPr>
                <w:sz w:val="22"/>
                <w:szCs w:val="22"/>
              </w:rPr>
              <w:t xml:space="preserve">&amp; </w:t>
            </w:r>
            <w:r w:rsidR="00826AF7">
              <w:rPr>
                <w:sz w:val="22"/>
                <w:szCs w:val="22"/>
              </w:rPr>
              <w:t xml:space="preserve"> EU </w:t>
            </w:r>
            <w:r w:rsidRPr="004B3926">
              <w:rPr>
                <w:sz w:val="22"/>
                <w:szCs w:val="22"/>
                <w:lang w:val="en-GB"/>
              </w:rPr>
              <w:t>Ambassadors</w:t>
            </w:r>
            <w:r>
              <w:rPr>
                <w:sz w:val="22"/>
                <w:lang w:val="en-GB"/>
              </w:rPr>
              <w:t xml:space="preserve"> </w:t>
            </w:r>
          </w:p>
        </w:tc>
        <w:tc>
          <w:tcPr>
            <w:tcW w:w="1843" w:type="dxa"/>
          </w:tcPr>
          <w:p w14:paraId="77457454" w14:textId="77777777" w:rsidR="00B81CB5" w:rsidRDefault="00DD60FB" w:rsidP="00B81CB5">
            <w:pPr>
              <w:rPr>
                <w:sz w:val="22"/>
                <w:lang w:val="el-GR"/>
              </w:rPr>
            </w:pPr>
            <w:r w:rsidRPr="00B612D9">
              <w:rPr>
                <w:sz w:val="22"/>
                <w:lang w:val="el-GR"/>
              </w:rPr>
              <w:t>3</w:t>
            </w:r>
            <w:r w:rsidRPr="00DD60FB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– 4</w:t>
            </w:r>
            <w:r w:rsidRPr="00DD60FB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</w:t>
            </w:r>
          </w:p>
          <w:p w14:paraId="7C39349D" w14:textId="1704E398" w:rsidR="00DD60FB" w:rsidRPr="00DD60FB" w:rsidRDefault="00DD60FB" w:rsidP="00B81CB5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5</w:t>
            </w:r>
            <w:r w:rsidRPr="00DD60FB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– 6</w:t>
            </w:r>
            <w:r w:rsidRPr="00DD60FB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</w:t>
            </w:r>
            <w:r w:rsidR="005131E0">
              <w:rPr>
                <w:sz w:val="22"/>
                <w:lang w:val="el-GR"/>
              </w:rPr>
              <w:t>περίοδος</w:t>
            </w:r>
          </w:p>
        </w:tc>
      </w:tr>
      <w:tr w:rsidR="00B81CB5" w:rsidRPr="00B612D9" w14:paraId="39A9E0D4" w14:textId="77777777" w:rsidTr="006E22C7">
        <w:trPr>
          <w:trHeight w:val="694"/>
        </w:trPr>
        <w:tc>
          <w:tcPr>
            <w:tcW w:w="1308" w:type="dxa"/>
          </w:tcPr>
          <w:p w14:paraId="7413209C" w14:textId="57F5839B" w:rsidR="00B81CB5" w:rsidRPr="00175401" w:rsidRDefault="00B81CB5" w:rsidP="00B81CB5">
            <w:pPr>
              <w:jc w:val="center"/>
              <w:rPr>
                <w:sz w:val="18"/>
                <w:szCs w:val="20"/>
                <w:lang w:val="el-GR"/>
              </w:rPr>
            </w:pPr>
            <w:r w:rsidRPr="00175401">
              <w:rPr>
                <w:sz w:val="18"/>
                <w:szCs w:val="20"/>
                <w:lang w:val="el-GR"/>
              </w:rPr>
              <w:t>ΠΕΜΠΤΗ</w:t>
            </w:r>
          </w:p>
        </w:tc>
        <w:tc>
          <w:tcPr>
            <w:tcW w:w="723" w:type="dxa"/>
          </w:tcPr>
          <w:p w14:paraId="1CD6F3EA" w14:textId="5F24389B" w:rsidR="00B81CB5" w:rsidRPr="00175401" w:rsidRDefault="00B81CB5" w:rsidP="00B81CB5">
            <w:pPr>
              <w:jc w:val="center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27</w:t>
            </w:r>
            <w:r w:rsidRPr="00175401">
              <w:rPr>
                <w:sz w:val="22"/>
                <w:lang w:val="el-GR"/>
              </w:rPr>
              <w:t>/2</w:t>
            </w:r>
          </w:p>
        </w:tc>
        <w:tc>
          <w:tcPr>
            <w:tcW w:w="6469" w:type="dxa"/>
          </w:tcPr>
          <w:p w14:paraId="59840D2C" w14:textId="77777777" w:rsidR="00B81CB5" w:rsidRPr="00B612D9" w:rsidRDefault="00B81CB5" w:rsidP="00B81CB5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Πρόβα Εκδήλωσης (Ανακοίνωση)</w:t>
            </w:r>
          </w:p>
          <w:p w14:paraId="7D581991" w14:textId="617ACC73" w:rsidR="00B612D9" w:rsidRPr="00175401" w:rsidRDefault="00B612D9" w:rsidP="00B81CB5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Διάλεξη από κ. Σκεύη </w:t>
            </w:r>
            <w:proofErr w:type="spellStart"/>
            <w:r>
              <w:rPr>
                <w:sz w:val="22"/>
                <w:lang w:val="el-GR"/>
              </w:rPr>
              <w:t>Κουκουμά</w:t>
            </w:r>
            <w:proofErr w:type="spellEnd"/>
            <w:r>
              <w:rPr>
                <w:sz w:val="22"/>
                <w:lang w:val="el-GR"/>
              </w:rPr>
              <w:t xml:space="preserve"> (Ανακοίνωση)</w:t>
            </w:r>
          </w:p>
        </w:tc>
        <w:tc>
          <w:tcPr>
            <w:tcW w:w="1843" w:type="dxa"/>
          </w:tcPr>
          <w:p w14:paraId="5752313A" w14:textId="77777777" w:rsidR="00B81CB5" w:rsidRDefault="00B81CB5" w:rsidP="00B81CB5">
            <w:pPr>
              <w:rPr>
                <w:sz w:val="22"/>
                <w:lang w:val="el-GR"/>
              </w:rPr>
            </w:pPr>
          </w:p>
          <w:p w14:paraId="37D9CD68" w14:textId="1491826B" w:rsidR="00B612D9" w:rsidRPr="00175401" w:rsidRDefault="00B612D9" w:rsidP="00B81CB5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3</w:t>
            </w:r>
            <w:r w:rsidRPr="00B612D9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 </w:t>
            </w:r>
          </w:p>
        </w:tc>
      </w:tr>
      <w:tr w:rsidR="00B81CB5" w:rsidRPr="004B3926" w14:paraId="1803E5F0" w14:textId="77777777" w:rsidTr="006E22C7">
        <w:trPr>
          <w:trHeight w:val="703"/>
        </w:trPr>
        <w:tc>
          <w:tcPr>
            <w:tcW w:w="1308" w:type="dxa"/>
          </w:tcPr>
          <w:p w14:paraId="4522FAE2" w14:textId="635B230C" w:rsidR="00B81CB5" w:rsidRPr="00175401" w:rsidRDefault="00B81CB5" w:rsidP="00B81CB5">
            <w:pPr>
              <w:jc w:val="center"/>
              <w:rPr>
                <w:sz w:val="18"/>
                <w:szCs w:val="20"/>
                <w:lang w:val="el-GR"/>
              </w:rPr>
            </w:pPr>
            <w:r w:rsidRPr="00175401">
              <w:rPr>
                <w:sz w:val="18"/>
                <w:szCs w:val="18"/>
                <w:lang w:val="el-GR"/>
              </w:rPr>
              <w:t>ΠΑΡΑΣΚΕΥΗ</w:t>
            </w:r>
          </w:p>
        </w:tc>
        <w:tc>
          <w:tcPr>
            <w:tcW w:w="723" w:type="dxa"/>
          </w:tcPr>
          <w:p w14:paraId="69FF9015" w14:textId="2A54F384" w:rsidR="00B81CB5" w:rsidRPr="00175401" w:rsidRDefault="00B81CB5" w:rsidP="00B81CB5">
            <w:pPr>
              <w:jc w:val="center"/>
              <w:rPr>
                <w:sz w:val="22"/>
                <w:lang w:val="el-GR"/>
              </w:rPr>
            </w:pPr>
            <w:r w:rsidRPr="00175401">
              <w:rPr>
                <w:sz w:val="22"/>
                <w:lang w:val="el-GR"/>
              </w:rPr>
              <w:t>2</w:t>
            </w:r>
            <w:r>
              <w:rPr>
                <w:sz w:val="22"/>
                <w:lang w:val="el-GR"/>
              </w:rPr>
              <w:t>8</w:t>
            </w:r>
            <w:r w:rsidRPr="00175401">
              <w:rPr>
                <w:sz w:val="22"/>
                <w:lang w:val="el-GR"/>
              </w:rPr>
              <w:t>/2</w:t>
            </w:r>
          </w:p>
        </w:tc>
        <w:tc>
          <w:tcPr>
            <w:tcW w:w="6469" w:type="dxa"/>
          </w:tcPr>
          <w:p w14:paraId="38BB2584" w14:textId="610885C5" w:rsidR="00B81CB5" w:rsidRPr="004B3926" w:rsidRDefault="00B81CB5" w:rsidP="00B81CB5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szCs w:val="22"/>
                <w:lang w:val="el-GR"/>
              </w:rPr>
            </w:pPr>
            <w:r w:rsidRPr="004B3926">
              <w:rPr>
                <w:sz w:val="22"/>
                <w:szCs w:val="22"/>
                <w:lang w:val="el-GR"/>
              </w:rPr>
              <w:t>«Μοναδικά Χαμόγελα» - Σπάνια Νοσήματα (Ανακοίνωση)</w:t>
            </w:r>
          </w:p>
          <w:p w14:paraId="0C47699F" w14:textId="102A5BD0" w:rsidR="00A4771E" w:rsidRPr="004B3926" w:rsidRDefault="001624A4" w:rsidP="004B3926">
            <w:pPr>
              <w:pStyle w:val="ListParagraph"/>
              <w:numPr>
                <w:ilvl w:val="0"/>
                <w:numId w:val="34"/>
              </w:numPr>
              <w:ind w:left="412" w:right="36" w:hanging="412"/>
              <w:rPr>
                <w:sz w:val="22"/>
                <w:szCs w:val="22"/>
                <w:lang w:val="el-GR"/>
              </w:rPr>
            </w:pPr>
            <w:r w:rsidRPr="004B3926">
              <w:rPr>
                <w:sz w:val="22"/>
                <w:szCs w:val="22"/>
                <w:lang w:val="el-GR"/>
              </w:rPr>
              <w:t xml:space="preserve">Εμβόλιμη </w:t>
            </w:r>
            <w:r w:rsidR="00A4771E" w:rsidRPr="004B3926">
              <w:rPr>
                <w:sz w:val="22"/>
                <w:szCs w:val="22"/>
                <w:lang w:val="el-GR"/>
              </w:rPr>
              <w:t>Εκδήλωση</w:t>
            </w:r>
            <w:r w:rsidRPr="004B3926">
              <w:rPr>
                <w:sz w:val="22"/>
                <w:szCs w:val="22"/>
                <w:lang w:val="el-GR"/>
              </w:rPr>
              <w:t xml:space="preserve"> για τον </w:t>
            </w:r>
            <w:r w:rsidR="00A4771E" w:rsidRPr="004B3926">
              <w:rPr>
                <w:sz w:val="22"/>
                <w:szCs w:val="22"/>
                <w:lang w:val="el-GR"/>
              </w:rPr>
              <w:t>Γρηγόρη Αυξεντίου (Ανακοίνωση)</w:t>
            </w:r>
          </w:p>
        </w:tc>
        <w:tc>
          <w:tcPr>
            <w:tcW w:w="1843" w:type="dxa"/>
          </w:tcPr>
          <w:p w14:paraId="2AABB322" w14:textId="774CCFBE" w:rsidR="00B81CB5" w:rsidRPr="004B3926" w:rsidRDefault="00B81CB5" w:rsidP="00B81CB5">
            <w:pPr>
              <w:rPr>
                <w:sz w:val="22"/>
                <w:szCs w:val="22"/>
                <w:lang w:val="el-GR"/>
              </w:rPr>
            </w:pPr>
          </w:p>
        </w:tc>
      </w:tr>
    </w:tbl>
    <w:p w14:paraId="22ED2431" w14:textId="77777777" w:rsidR="00C80665" w:rsidRPr="007B1CF5" w:rsidRDefault="000E2B2B" w:rsidP="007B1CF5">
      <w:pPr>
        <w:spacing w:after="0" w:line="240" w:lineRule="auto"/>
        <w:rPr>
          <w:lang w:val="el-GR"/>
        </w:rPr>
      </w:pPr>
      <w:r w:rsidRPr="007B1CF5">
        <w:rPr>
          <w:lang w:val="el-GR"/>
        </w:rPr>
        <w:t xml:space="preserve">   </w:t>
      </w:r>
    </w:p>
    <w:p w14:paraId="7E922232" w14:textId="77777777" w:rsidR="00C80665" w:rsidRPr="007B1CF5" w:rsidRDefault="00C80665" w:rsidP="007B1CF5">
      <w:pPr>
        <w:spacing w:after="0" w:line="240" w:lineRule="auto"/>
        <w:rPr>
          <w:lang w:val="el-GR"/>
        </w:rPr>
      </w:pPr>
    </w:p>
    <w:p w14:paraId="4736D36C" w14:textId="77777777" w:rsidR="00C80665" w:rsidRPr="007B1CF5" w:rsidRDefault="00C80665" w:rsidP="007B1CF5">
      <w:pPr>
        <w:spacing w:after="0" w:line="240" w:lineRule="auto"/>
        <w:rPr>
          <w:lang w:val="el-GR"/>
        </w:rPr>
      </w:pPr>
    </w:p>
    <w:p w14:paraId="1D59A86F" w14:textId="77777777" w:rsidR="00C80665" w:rsidRPr="007B1CF5" w:rsidRDefault="00C80665" w:rsidP="007B1CF5">
      <w:pPr>
        <w:spacing w:after="0" w:line="240" w:lineRule="auto"/>
        <w:rPr>
          <w:lang w:val="el-GR"/>
        </w:rPr>
      </w:pPr>
    </w:p>
    <w:p w14:paraId="139F67C5" w14:textId="77777777" w:rsidR="00C80665" w:rsidRPr="007B1CF5" w:rsidRDefault="00C80665" w:rsidP="007B1CF5">
      <w:pPr>
        <w:spacing w:after="0" w:line="240" w:lineRule="auto"/>
        <w:rPr>
          <w:lang w:val="el-GR"/>
        </w:rPr>
      </w:pPr>
    </w:p>
    <w:p w14:paraId="655CA1F1" w14:textId="77777777" w:rsidR="00C80665" w:rsidRPr="007B1CF5" w:rsidRDefault="00C80665" w:rsidP="007B1CF5">
      <w:pPr>
        <w:spacing w:after="0" w:line="240" w:lineRule="auto"/>
        <w:rPr>
          <w:lang w:val="el-GR"/>
        </w:rPr>
      </w:pPr>
    </w:p>
    <w:p w14:paraId="2DBD8F4A" w14:textId="77777777" w:rsidR="00C80665" w:rsidRPr="007B1CF5" w:rsidRDefault="00C80665" w:rsidP="007B1CF5">
      <w:pPr>
        <w:spacing w:after="0" w:line="240" w:lineRule="auto"/>
        <w:rPr>
          <w:lang w:val="el-GR"/>
        </w:rPr>
      </w:pPr>
    </w:p>
    <w:p w14:paraId="5C2EE392" w14:textId="77777777" w:rsidR="00C80665" w:rsidRPr="007B1CF5" w:rsidRDefault="00C80665" w:rsidP="007B1CF5">
      <w:pPr>
        <w:spacing w:after="0" w:line="240" w:lineRule="auto"/>
        <w:rPr>
          <w:lang w:val="el-GR"/>
        </w:rPr>
      </w:pPr>
    </w:p>
    <w:p w14:paraId="0DDD4224" w14:textId="77777777" w:rsidR="00C80665" w:rsidRPr="007B1CF5" w:rsidRDefault="00C80665" w:rsidP="007B1CF5">
      <w:pPr>
        <w:spacing w:after="0" w:line="240" w:lineRule="auto"/>
        <w:rPr>
          <w:lang w:val="el-GR"/>
        </w:rPr>
      </w:pPr>
    </w:p>
    <w:p w14:paraId="7C3F1A58" w14:textId="77777777" w:rsidR="00C80665" w:rsidRPr="007B1CF5" w:rsidRDefault="00C80665" w:rsidP="007B1CF5">
      <w:pPr>
        <w:spacing w:after="0" w:line="240" w:lineRule="auto"/>
        <w:rPr>
          <w:lang w:val="el-GR"/>
        </w:rPr>
      </w:pPr>
    </w:p>
    <w:p w14:paraId="1BE295CF" w14:textId="77777777" w:rsidR="00C80665" w:rsidRPr="007B1CF5" w:rsidRDefault="00C80665" w:rsidP="007B1CF5">
      <w:pPr>
        <w:spacing w:after="0" w:line="240" w:lineRule="auto"/>
        <w:rPr>
          <w:lang w:val="el-GR"/>
        </w:rPr>
      </w:pPr>
    </w:p>
    <w:p w14:paraId="5E99F925" w14:textId="29CBBDF3" w:rsidR="00C80665" w:rsidRPr="007B1CF5" w:rsidRDefault="00C80665" w:rsidP="007B1CF5">
      <w:pPr>
        <w:spacing w:after="0" w:line="240" w:lineRule="auto"/>
        <w:jc w:val="center"/>
        <w:rPr>
          <w:lang w:val="el-GR"/>
        </w:rPr>
      </w:pPr>
    </w:p>
    <w:p w14:paraId="53F7DD34" w14:textId="77777777" w:rsidR="00C80665" w:rsidRPr="007B1CF5" w:rsidRDefault="00C80665" w:rsidP="007B1CF5">
      <w:pPr>
        <w:spacing w:after="0" w:line="240" w:lineRule="auto"/>
        <w:rPr>
          <w:lang w:val="el-GR"/>
        </w:rPr>
      </w:pPr>
    </w:p>
    <w:p w14:paraId="66EDE8C8" w14:textId="77777777" w:rsidR="00C80665" w:rsidRPr="007B1CF5" w:rsidRDefault="00C80665" w:rsidP="007B1CF5">
      <w:pPr>
        <w:spacing w:after="0" w:line="240" w:lineRule="auto"/>
        <w:rPr>
          <w:lang w:val="el-GR"/>
        </w:rPr>
      </w:pPr>
    </w:p>
    <w:p w14:paraId="50083924" w14:textId="77777777" w:rsidR="00C80665" w:rsidRPr="007B1CF5" w:rsidRDefault="00C80665" w:rsidP="007B1CF5">
      <w:pPr>
        <w:spacing w:after="0" w:line="240" w:lineRule="auto"/>
        <w:rPr>
          <w:lang w:val="el-GR"/>
        </w:rPr>
      </w:pPr>
    </w:p>
    <w:p w14:paraId="6684F6EA" w14:textId="77777777" w:rsidR="00C80665" w:rsidRPr="007B1CF5" w:rsidRDefault="00C80665" w:rsidP="007B1CF5">
      <w:pPr>
        <w:spacing w:after="0" w:line="240" w:lineRule="auto"/>
        <w:rPr>
          <w:lang w:val="el-GR"/>
        </w:rPr>
      </w:pPr>
    </w:p>
    <w:p w14:paraId="16014ADF" w14:textId="77777777" w:rsidR="00C80665" w:rsidRPr="007B1CF5" w:rsidRDefault="00C80665" w:rsidP="007B1CF5">
      <w:pPr>
        <w:spacing w:after="0" w:line="240" w:lineRule="auto"/>
        <w:rPr>
          <w:lang w:val="el-GR"/>
        </w:rPr>
      </w:pPr>
    </w:p>
    <w:p w14:paraId="4AA21B03" w14:textId="77777777" w:rsidR="00C80665" w:rsidRPr="007B1CF5" w:rsidRDefault="00C80665" w:rsidP="007B1CF5">
      <w:pPr>
        <w:spacing w:after="0" w:line="240" w:lineRule="auto"/>
        <w:rPr>
          <w:lang w:val="el-GR"/>
        </w:rPr>
      </w:pPr>
    </w:p>
    <w:p w14:paraId="47F31F4D" w14:textId="77777777" w:rsidR="00C80665" w:rsidRPr="007B1CF5" w:rsidRDefault="00C80665" w:rsidP="007B1CF5">
      <w:pPr>
        <w:spacing w:after="0" w:line="240" w:lineRule="auto"/>
        <w:rPr>
          <w:lang w:val="el-GR"/>
        </w:rPr>
      </w:pPr>
    </w:p>
    <w:p w14:paraId="5504A550" w14:textId="77777777" w:rsidR="00C80665" w:rsidRPr="007B1CF5" w:rsidRDefault="00C80665" w:rsidP="007B1CF5">
      <w:pPr>
        <w:spacing w:after="0" w:line="240" w:lineRule="auto"/>
        <w:rPr>
          <w:lang w:val="el-GR"/>
        </w:rPr>
      </w:pPr>
    </w:p>
    <w:p w14:paraId="2E46CDD2" w14:textId="77777777" w:rsidR="00C80665" w:rsidRPr="007B1CF5" w:rsidRDefault="00C80665" w:rsidP="007B1CF5">
      <w:pPr>
        <w:spacing w:after="0" w:line="240" w:lineRule="auto"/>
        <w:rPr>
          <w:lang w:val="el-GR"/>
        </w:rPr>
      </w:pPr>
    </w:p>
    <w:p w14:paraId="6D52D05F" w14:textId="77777777" w:rsidR="00C80665" w:rsidRPr="007B1CF5" w:rsidRDefault="00C80665" w:rsidP="007B1CF5">
      <w:pPr>
        <w:spacing w:after="0" w:line="240" w:lineRule="auto"/>
        <w:rPr>
          <w:lang w:val="el-GR"/>
        </w:rPr>
      </w:pPr>
    </w:p>
    <w:p w14:paraId="1D10B99C" w14:textId="77777777" w:rsidR="00C80665" w:rsidRPr="007B1CF5" w:rsidRDefault="00C80665" w:rsidP="007B1CF5">
      <w:pPr>
        <w:spacing w:after="0" w:line="240" w:lineRule="auto"/>
        <w:rPr>
          <w:lang w:val="el-GR"/>
        </w:rPr>
      </w:pPr>
    </w:p>
    <w:p w14:paraId="25AD5B22" w14:textId="77777777" w:rsidR="00C80665" w:rsidRPr="007B1CF5" w:rsidRDefault="00C80665" w:rsidP="007B1CF5">
      <w:pPr>
        <w:spacing w:after="0" w:line="240" w:lineRule="auto"/>
        <w:rPr>
          <w:lang w:val="el-GR"/>
        </w:rPr>
      </w:pPr>
    </w:p>
    <w:p w14:paraId="068DE971" w14:textId="77777777" w:rsidR="00C80665" w:rsidRPr="007B1CF5" w:rsidRDefault="00C80665" w:rsidP="007B1CF5">
      <w:pPr>
        <w:spacing w:after="0" w:line="240" w:lineRule="auto"/>
        <w:rPr>
          <w:lang w:val="el-GR"/>
        </w:rPr>
      </w:pPr>
    </w:p>
    <w:p w14:paraId="0D414F79" w14:textId="77777777" w:rsidR="00C80665" w:rsidRPr="007B1CF5" w:rsidRDefault="00C80665" w:rsidP="007B1CF5">
      <w:pPr>
        <w:spacing w:after="0" w:line="240" w:lineRule="auto"/>
        <w:rPr>
          <w:lang w:val="el-GR"/>
        </w:rPr>
      </w:pPr>
    </w:p>
    <w:p w14:paraId="1D928A02" w14:textId="77777777" w:rsidR="00C80665" w:rsidRPr="007B1CF5" w:rsidRDefault="00C80665" w:rsidP="007B1CF5">
      <w:pPr>
        <w:spacing w:after="0" w:line="240" w:lineRule="auto"/>
        <w:rPr>
          <w:lang w:val="el-GR"/>
        </w:rPr>
      </w:pPr>
    </w:p>
    <w:p w14:paraId="19C53948" w14:textId="77777777" w:rsidR="00C80665" w:rsidRPr="007B1CF5" w:rsidRDefault="00C80665" w:rsidP="007B1CF5">
      <w:pPr>
        <w:spacing w:after="0" w:line="240" w:lineRule="auto"/>
        <w:rPr>
          <w:lang w:val="el-GR"/>
        </w:rPr>
      </w:pPr>
    </w:p>
    <w:p w14:paraId="3E334EBB" w14:textId="77777777" w:rsidR="00C80665" w:rsidRPr="007B1CF5" w:rsidRDefault="00C80665" w:rsidP="007B1CF5">
      <w:pPr>
        <w:spacing w:after="0" w:line="240" w:lineRule="auto"/>
        <w:rPr>
          <w:lang w:val="el-GR"/>
        </w:rPr>
      </w:pPr>
    </w:p>
    <w:p w14:paraId="51603207" w14:textId="77777777" w:rsidR="00C80665" w:rsidRPr="007B1CF5" w:rsidRDefault="00C80665" w:rsidP="007B1CF5">
      <w:pPr>
        <w:spacing w:after="0" w:line="240" w:lineRule="auto"/>
        <w:rPr>
          <w:lang w:val="el-GR"/>
        </w:rPr>
      </w:pPr>
    </w:p>
    <w:p w14:paraId="726C0511" w14:textId="77777777" w:rsidR="00F91B4E" w:rsidRPr="007B1CF5" w:rsidRDefault="00F91B4E" w:rsidP="007B1CF5">
      <w:pPr>
        <w:spacing w:after="0" w:line="240" w:lineRule="auto"/>
        <w:rPr>
          <w:i/>
          <w:lang w:val="el-GR"/>
        </w:rPr>
      </w:pPr>
    </w:p>
    <w:p w14:paraId="350B44CD" w14:textId="334B68CA" w:rsidR="00F91B4E" w:rsidRPr="007B1CF5" w:rsidRDefault="00F91B4E" w:rsidP="007B1CF5">
      <w:pPr>
        <w:spacing w:after="0" w:line="240" w:lineRule="auto"/>
        <w:rPr>
          <w:i/>
          <w:lang w:val="el-GR"/>
        </w:rPr>
      </w:pPr>
    </w:p>
    <w:p w14:paraId="6EFFDBE8" w14:textId="68A43AE8" w:rsidR="00182E53" w:rsidRPr="007B1CF5" w:rsidRDefault="00182E53" w:rsidP="007B1CF5">
      <w:pPr>
        <w:spacing w:after="0" w:line="240" w:lineRule="auto"/>
        <w:rPr>
          <w:i/>
          <w:lang w:val="el-GR"/>
        </w:rPr>
      </w:pPr>
    </w:p>
    <w:p w14:paraId="7F74B835" w14:textId="3BCBD8F8" w:rsidR="00182E53" w:rsidRPr="007B1CF5" w:rsidRDefault="00182E53" w:rsidP="007B1CF5">
      <w:pPr>
        <w:spacing w:after="0" w:line="240" w:lineRule="auto"/>
        <w:rPr>
          <w:i/>
          <w:lang w:val="el-GR"/>
        </w:rPr>
      </w:pPr>
    </w:p>
    <w:p w14:paraId="164F648F" w14:textId="7ED179D8" w:rsidR="00182E53" w:rsidRPr="007B1CF5" w:rsidRDefault="00182E53" w:rsidP="007B1CF5">
      <w:pPr>
        <w:spacing w:after="0" w:line="240" w:lineRule="auto"/>
        <w:rPr>
          <w:i/>
          <w:lang w:val="el-GR"/>
        </w:rPr>
      </w:pPr>
    </w:p>
    <w:p w14:paraId="453C40A4" w14:textId="3388A015" w:rsidR="00182E53" w:rsidRPr="007B1CF5" w:rsidRDefault="00182E53" w:rsidP="007B1CF5">
      <w:pPr>
        <w:spacing w:after="0" w:line="240" w:lineRule="auto"/>
        <w:rPr>
          <w:i/>
          <w:lang w:val="el-GR"/>
        </w:rPr>
      </w:pPr>
    </w:p>
    <w:p w14:paraId="1B720A91" w14:textId="010C145A" w:rsidR="00182E53" w:rsidRPr="00B612D9" w:rsidRDefault="00182E53" w:rsidP="007B1CF5">
      <w:pPr>
        <w:spacing w:after="0" w:line="240" w:lineRule="auto"/>
        <w:rPr>
          <w:i/>
          <w:lang w:val="el-GR"/>
        </w:rPr>
      </w:pPr>
    </w:p>
    <w:p w14:paraId="47757299" w14:textId="7FBA305F" w:rsidR="00182E53" w:rsidRPr="007B1CF5" w:rsidRDefault="00182E53" w:rsidP="007B1CF5">
      <w:pPr>
        <w:spacing w:after="0" w:line="240" w:lineRule="auto"/>
        <w:rPr>
          <w:i/>
          <w:lang w:val="el-GR"/>
        </w:rPr>
      </w:pPr>
    </w:p>
    <w:p w14:paraId="24DE9B2F" w14:textId="0AF4187E" w:rsidR="00182E53" w:rsidRPr="007B1CF5" w:rsidRDefault="00182E53" w:rsidP="007B1CF5">
      <w:pPr>
        <w:spacing w:after="0" w:line="240" w:lineRule="auto"/>
        <w:rPr>
          <w:i/>
          <w:lang w:val="el-GR"/>
        </w:rPr>
      </w:pPr>
    </w:p>
    <w:p w14:paraId="515C5903" w14:textId="5ECFAD9E" w:rsidR="00182E53" w:rsidRPr="007B1CF5" w:rsidRDefault="00182E53" w:rsidP="007B1CF5">
      <w:pPr>
        <w:spacing w:after="0" w:line="240" w:lineRule="auto"/>
        <w:rPr>
          <w:i/>
          <w:lang w:val="el-GR"/>
        </w:rPr>
      </w:pPr>
    </w:p>
    <w:p w14:paraId="604464F5" w14:textId="3AE1EDAF" w:rsidR="00182E53" w:rsidRPr="007B1CF5" w:rsidRDefault="00182E53" w:rsidP="007B1CF5">
      <w:pPr>
        <w:spacing w:after="0" w:line="240" w:lineRule="auto"/>
        <w:rPr>
          <w:i/>
          <w:lang w:val="el-GR"/>
        </w:rPr>
      </w:pPr>
    </w:p>
    <w:p w14:paraId="086834E2" w14:textId="20C18191" w:rsidR="00182E53" w:rsidRPr="001624A4" w:rsidRDefault="00182E53" w:rsidP="007B1CF5">
      <w:pPr>
        <w:spacing w:after="0" w:line="240" w:lineRule="auto"/>
        <w:rPr>
          <w:i/>
          <w:lang w:val="el-GR"/>
        </w:rPr>
      </w:pPr>
    </w:p>
    <w:p w14:paraId="3A946BBF" w14:textId="6AF65095" w:rsidR="00182E53" w:rsidRPr="007B1CF5" w:rsidRDefault="00182E53" w:rsidP="007B1CF5">
      <w:pPr>
        <w:spacing w:after="0" w:line="240" w:lineRule="auto"/>
        <w:rPr>
          <w:i/>
          <w:lang w:val="el-GR"/>
        </w:rPr>
      </w:pPr>
    </w:p>
    <w:p w14:paraId="067E47F0" w14:textId="359A7391" w:rsidR="00182E53" w:rsidRPr="007B1CF5" w:rsidRDefault="00182E53" w:rsidP="007B1CF5">
      <w:pPr>
        <w:spacing w:after="0" w:line="240" w:lineRule="auto"/>
        <w:rPr>
          <w:i/>
          <w:lang w:val="el-GR"/>
        </w:rPr>
      </w:pPr>
    </w:p>
    <w:p w14:paraId="0150500E" w14:textId="011BDC6A" w:rsidR="00182E53" w:rsidRPr="00826AF7" w:rsidRDefault="00182E53" w:rsidP="007B1CF5">
      <w:pPr>
        <w:spacing w:after="0" w:line="240" w:lineRule="auto"/>
        <w:rPr>
          <w:iCs/>
          <w:lang w:val="el-GR"/>
        </w:rPr>
      </w:pPr>
    </w:p>
    <w:p w14:paraId="24E3923F" w14:textId="496E41A7" w:rsidR="00182E53" w:rsidRPr="00826AF7" w:rsidRDefault="00182E53" w:rsidP="007B1CF5">
      <w:pPr>
        <w:spacing w:after="0" w:line="240" w:lineRule="auto"/>
        <w:rPr>
          <w:iCs/>
          <w:lang w:val="el-GR"/>
        </w:rPr>
      </w:pPr>
    </w:p>
    <w:p w14:paraId="25D98F28" w14:textId="2655A77B" w:rsidR="00182E53" w:rsidRPr="00826AF7" w:rsidRDefault="00182E53" w:rsidP="007B1CF5">
      <w:pPr>
        <w:spacing w:after="0" w:line="240" w:lineRule="auto"/>
        <w:rPr>
          <w:iCs/>
          <w:lang w:val="el-GR"/>
        </w:rPr>
      </w:pPr>
    </w:p>
    <w:p w14:paraId="071591E7" w14:textId="77777777" w:rsidR="00090A2C" w:rsidRPr="00826AF7" w:rsidRDefault="00090A2C" w:rsidP="007B1CF5">
      <w:pPr>
        <w:spacing w:after="0" w:line="240" w:lineRule="auto"/>
        <w:rPr>
          <w:iCs/>
          <w:lang w:val="el-GR"/>
        </w:rPr>
      </w:pPr>
    </w:p>
    <w:p w14:paraId="2CD96CAB" w14:textId="77777777" w:rsidR="00090A2C" w:rsidRPr="00826AF7" w:rsidRDefault="00090A2C" w:rsidP="007B1CF5">
      <w:pPr>
        <w:spacing w:after="0" w:line="240" w:lineRule="auto"/>
        <w:rPr>
          <w:iCs/>
          <w:lang w:val="el-GR"/>
        </w:rPr>
      </w:pPr>
    </w:p>
    <w:p w14:paraId="5361A7E7" w14:textId="4A1FF534" w:rsidR="00175401" w:rsidRPr="003A3510" w:rsidRDefault="00FA2850" w:rsidP="003A3510">
      <w:pPr>
        <w:spacing w:after="0" w:line="240" w:lineRule="auto"/>
        <w:ind w:left="709" w:right="757"/>
        <w:rPr>
          <w:iCs/>
          <w:lang w:val="el-GR"/>
        </w:rPr>
      </w:pPr>
      <w:r>
        <w:rPr>
          <w:iCs/>
          <w:lang w:val="el-GR"/>
        </w:rPr>
        <w:t xml:space="preserve">ΑΠΟ ΤΗ ΔΙΕΥΘΥΝΣΗ </w:t>
      </w:r>
      <w:r>
        <w:rPr>
          <w:iCs/>
          <w:lang w:val="el-GR"/>
        </w:rPr>
        <w:tab/>
      </w:r>
      <w:r>
        <w:rPr>
          <w:iCs/>
          <w:lang w:val="el-GR"/>
        </w:rPr>
        <w:tab/>
      </w:r>
      <w:r>
        <w:rPr>
          <w:iCs/>
          <w:lang w:val="el-GR"/>
        </w:rPr>
        <w:tab/>
      </w:r>
      <w:r>
        <w:rPr>
          <w:iCs/>
          <w:lang w:val="el-GR"/>
        </w:rPr>
        <w:tab/>
      </w:r>
      <w:r w:rsidR="003A3510">
        <w:rPr>
          <w:iCs/>
          <w:lang w:val="el-GR"/>
        </w:rPr>
        <w:tab/>
      </w:r>
      <w:r w:rsidR="003A3510">
        <w:rPr>
          <w:iCs/>
          <w:lang w:val="el-GR"/>
        </w:rPr>
        <w:tab/>
      </w:r>
      <w:r w:rsidR="003A3510">
        <w:rPr>
          <w:iCs/>
          <w:lang w:val="el-GR"/>
        </w:rPr>
        <w:tab/>
      </w:r>
      <w:r w:rsidR="003A3510">
        <w:rPr>
          <w:iCs/>
          <w:lang w:val="el-GR"/>
        </w:rPr>
        <w:tab/>
      </w:r>
      <w:r>
        <w:rPr>
          <w:iCs/>
          <w:lang w:val="el-GR"/>
        </w:rPr>
        <w:tab/>
        <w:t>30/01/2025</w:t>
      </w:r>
    </w:p>
    <w:sectPr w:rsidR="00175401" w:rsidRPr="003A3510" w:rsidSect="000B6E88">
      <w:pgSz w:w="12240" w:h="15840"/>
      <w:pgMar w:top="113" w:right="284" w:bottom="113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BCACF" w14:textId="77777777" w:rsidR="001D0706" w:rsidRDefault="001D0706" w:rsidP="001269B6">
      <w:pPr>
        <w:spacing w:after="0" w:line="240" w:lineRule="auto"/>
      </w:pPr>
      <w:r>
        <w:separator/>
      </w:r>
    </w:p>
  </w:endnote>
  <w:endnote w:type="continuationSeparator" w:id="0">
    <w:p w14:paraId="1C5FEE32" w14:textId="77777777" w:rsidR="001D0706" w:rsidRDefault="001D0706" w:rsidP="00126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B1CDC" w14:textId="77777777" w:rsidR="001D0706" w:rsidRDefault="001D0706" w:rsidP="001269B6">
      <w:pPr>
        <w:spacing w:after="0" w:line="240" w:lineRule="auto"/>
      </w:pPr>
      <w:r>
        <w:separator/>
      </w:r>
    </w:p>
  </w:footnote>
  <w:footnote w:type="continuationSeparator" w:id="0">
    <w:p w14:paraId="0F164666" w14:textId="77777777" w:rsidR="001D0706" w:rsidRDefault="001D0706" w:rsidP="00126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33AC4"/>
    <w:multiLevelType w:val="hybridMultilevel"/>
    <w:tmpl w:val="00CC0A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D4814"/>
    <w:multiLevelType w:val="hybridMultilevel"/>
    <w:tmpl w:val="1F182AE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B51F91"/>
    <w:multiLevelType w:val="hybridMultilevel"/>
    <w:tmpl w:val="DD2EAE9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125A3BEA"/>
    <w:multiLevelType w:val="hybridMultilevel"/>
    <w:tmpl w:val="472856F6"/>
    <w:lvl w:ilvl="0" w:tplc="0408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F1FF3"/>
    <w:multiLevelType w:val="hybridMultilevel"/>
    <w:tmpl w:val="B92AF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AF43B7"/>
    <w:multiLevelType w:val="hybridMultilevel"/>
    <w:tmpl w:val="EFB8ECD4"/>
    <w:lvl w:ilvl="0" w:tplc="0408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 w15:restartNumberingAfterBreak="0">
    <w:nsid w:val="1BFB1F5B"/>
    <w:multiLevelType w:val="hybridMultilevel"/>
    <w:tmpl w:val="184C8B2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BD3018"/>
    <w:multiLevelType w:val="hybridMultilevel"/>
    <w:tmpl w:val="69BA7EF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F737CA"/>
    <w:multiLevelType w:val="hybridMultilevel"/>
    <w:tmpl w:val="675A46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F138AB"/>
    <w:multiLevelType w:val="hybridMultilevel"/>
    <w:tmpl w:val="8CCAB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00601E"/>
    <w:multiLevelType w:val="hybridMultilevel"/>
    <w:tmpl w:val="ACC237EA"/>
    <w:lvl w:ilvl="0" w:tplc="04080001">
      <w:start w:val="1"/>
      <w:numFmt w:val="bullet"/>
      <w:lvlText w:val=""/>
      <w:lvlJc w:val="left"/>
      <w:pPr>
        <w:ind w:left="21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 w15:restartNumberingAfterBreak="0">
    <w:nsid w:val="265B181B"/>
    <w:multiLevelType w:val="hybridMultilevel"/>
    <w:tmpl w:val="DF08E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4A6AE2"/>
    <w:multiLevelType w:val="hybridMultilevel"/>
    <w:tmpl w:val="62EEC11C"/>
    <w:lvl w:ilvl="0" w:tplc="0408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3" w15:restartNumberingAfterBreak="0">
    <w:nsid w:val="2D943646"/>
    <w:multiLevelType w:val="hybridMultilevel"/>
    <w:tmpl w:val="9B2429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507C4"/>
    <w:multiLevelType w:val="hybridMultilevel"/>
    <w:tmpl w:val="3A74CA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17430"/>
    <w:multiLevelType w:val="hybridMultilevel"/>
    <w:tmpl w:val="71D4513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1244E"/>
    <w:multiLevelType w:val="hybridMultilevel"/>
    <w:tmpl w:val="FFF272A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302CC"/>
    <w:multiLevelType w:val="hybridMultilevel"/>
    <w:tmpl w:val="FAD66F38"/>
    <w:lvl w:ilvl="0" w:tplc="0408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8" w15:restartNumberingAfterBreak="0">
    <w:nsid w:val="3DCA3DBC"/>
    <w:multiLevelType w:val="hybridMultilevel"/>
    <w:tmpl w:val="14E01BCC"/>
    <w:lvl w:ilvl="0" w:tplc="0408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46FA1A4D"/>
    <w:multiLevelType w:val="hybridMultilevel"/>
    <w:tmpl w:val="574C852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D002B"/>
    <w:multiLevelType w:val="hybridMultilevel"/>
    <w:tmpl w:val="5DDC5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877DB4"/>
    <w:multiLevelType w:val="hybridMultilevel"/>
    <w:tmpl w:val="4FC0E5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0F4AB3"/>
    <w:multiLevelType w:val="hybridMultilevel"/>
    <w:tmpl w:val="0FA6D138"/>
    <w:lvl w:ilvl="0" w:tplc="0408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3" w15:restartNumberingAfterBreak="0">
    <w:nsid w:val="53936BD3"/>
    <w:multiLevelType w:val="hybridMultilevel"/>
    <w:tmpl w:val="AEFC699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6B02A7"/>
    <w:multiLevelType w:val="hybridMultilevel"/>
    <w:tmpl w:val="C178D3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36E30"/>
    <w:multiLevelType w:val="hybridMultilevel"/>
    <w:tmpl w:val="012EC29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555AA9"/>
    <w:multiLevelType w:val="hybridMultilevel"/>
    <w:tmpl w:val="A252C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CD214A"/>
    <w:multiLevelType w:val="hybridMultilevel"/>
    <w:tmpl w:val="A0FA4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1434B"/>
    <w:multiLevelType w:val="hybridMultilevel"/>
    <w:tmpl w:val="82C2D34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B0C8C"/>
    <w:multiLevelType w:val="hybridMultilevel"/>
    <w:tmpl w:val="6CCA1EE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314290"/>
    <w:multiLevelType w:val="hybridMultilevel"/>
    <w:tmpl w:val="61740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905A2F"/>
    <w:multiLevelType w:val="hybridMultilevel"/>
    <w:tmpl w:val="11CC443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80418F"/>
    <w:multiLevelType w:val="hybridMultilevel"/>
    <w:tmpl w:val="7CF2E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585C25"/>
    <w:multiLevelType w:val="hybridMultilevel"/>
    <w:tmpl w:val="7986827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E5106"/>
    <w:multiLevelType w:val="hybridMultilevel"/>
    <w:tmpl w:val="31D4EA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930418">
    <w:abstractNumId w:val="34"/>
  </w:num>
  <w:num w:numId="2" w16cid:durableId="2133746184">
    <w:abstractNumId w:val="3"/>
  </w:num>
  <w:num w:numId="3" w16cid:durableId="1614357521">
    <w:abstractNumId w:val="24"/>
  </w:num>
  <w:num w:numId="4" w16cid:durableId="1485202856">
    <w:abstractNumId w:val="21"/>
  </w:num>
  <w:num w:numId="5" w16cid:durableId="1978760878">
    <w:abstractNumId w:val="22"/>
  </w:num>
  <w:num w:numId="6" w16cid:durableId="204679548">
    <w:abstractNumId w:val="10"/>
  </w:num>
  <w:num w:numId="7" w16cid:durableId="255096207">
    <w:abstractNumId w:val="23"/>
  </w:num>
  <w:num w:numId="8" w16cid:durableId="667486999">
    <w:abstractNumId w:val="29"/>
  </w:num>
  <w:num w:numId="9" w16cid:durableId="271934961">
    <w:abstractNumId w:val="12"/>
  </w:num>
  <w:num w:numId="10" w16cid:durableId="1133523176">
    <w:abstractNumId w:val="32"/>
  </w:num>
  <w:num w:numId="11" w16cid:durableId="1170485854">
    <w:abstractNumId w:val="2"/>
  </w:num>
  <w:num w:numId="12" w16cid:durableId="42759842">
    <w:abstractNumId w:val="5"/>
  </w:num>
  <w:num w:numId="13" w16cid:durableId="1872523573">
    <w:abstractNumId w:val="33"/>
  </w:num>
  <w:num w:numId="14" w16cid:durableId="1879049995">
    <w:abstractNumId w:val="17"/>
  </w:num>
  <w:num w:numId="15" w16cid:durableId="1287544381">
    <w:abstractNumId w:val="18"/>
  </w:num>
  <w:num w:numId="16" w16cid:durableId="911041555">
    <w:abstractNumId w:val="13"/>
  </w:num>
  <w:num w:numId="17" w16cid:durableId="1266428504">
    <w:abstractNumId w:val="15"/>
  </w:num>
  <w:num w:numId="18" w16cid:durableId="1328048137">
    <w:abstractNumId w:val="16"/>
  </w:num>
  <w:num w:numId="19" w16cid:durableId="333648944">
    <w:abstractNumId w:val="14"/>
  </w:num>
  <w:num w:numId="20" w16cid:durableId="2071878769">
    <w:abstractNumId w:val="25"/>
  </w:num>
  <w:num w:numId="21" w16cid:durableId="964504734">
    <w:abstractNumId w:val="26"/>
  </w:num>
  <w:num w:numId="22" w16cid:durableId="1242255738">
    <w:abstractNumId w:val="11"/>
  </w:num>
  <w:num w:numId="23" w16cid:durableId="612203465">
    <w:abstractNumId w:val="30"/>
  </w:num>
  <w:num w:numId="24" w16cid:durableId="1490749018">
    <w:abstractNumId w:val="20"/>
  </w:num>
  <w:num w:numId="25" w16cid:durableId="1539052587">
    <w:abstractNumId w:val="4"/>
  </w:num>
  <w:num w:numId="26" w16cid:durableId="2039893959">
    <w:abstractNumId w:val="28"/>
  </w:num>
  <w:num w:numId="27" w16cid:durableId="731540277">
    <w:abstractNumId w:val="6"/>
  </w:num>
  <w:num w:numId="28" w16cid:durableId="595277">
    <w:abstractNumId w:val="1"/>
  </w:num>
  <w:num w:numId="29" w16cid:durableId="1473674823">
    <w:abstractNumId w:val="0"/>
  </w:num>
  <w:num w:numId="30" w16cid:durableId="624458838">
    <w:abstractNumId w:val="7"/>
  </w:num>
  <w:num w:numId="31" w16cid:durableId="1668751845">
    <w:abstractNumId w:val="8"/>
  </w:num>
  <w:num w:numId="32" w16cid:durableId="180975116">
    <w:abstractNumId w:val="31"/>
  </w:num>
  <w:num w:numId="33" w16cid:durableId="399325981">
    <w:abstractNumId w:val="9"/>
  </w:num>
  <w:num w:numId="34" w16cid:durableId="1757745534">
    <w:abstractNumId w:val="19"/>
  </w:num>
  <w:num w:numId="35" w16cid:durableId="1135293395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7DC"/>
    <w:rsid w:val="00000DF1"/>
    <w:rsid w:val="00013B51"/>
    <w:rsid w:val="000149EB"/>
    <w:rsid w:val="00015205"/>
    <w:rsid w:val="000219D1"/>
    <w:rsid w:val="00023814"/>
    <w:rsid w:val="00026C16"/>
    <w:rsid w:val="00031470"/>
    <w:rsid w:val="000368EA"/>
    <w:rsid w:val="000462BF"/>
    <w:rsid w:val="00050279"/>
    <w:rsid w:val="0005236D"/>
    <w:rsid w:val="000533D9"/>
    <w:rsid w:val="00054D37"/>
    <w:rsid w:val="00054E6B"/>
    <w:rsid w:val="00060516"/>
    <w:rsid w:val="00063D6E"/>
    <w:rsid w:val="00070ABE"/>
    <w:rsid w:val="00073123"/>
    <w:rsid w:val="0007360B"/>
    <w:rsid w:val="00075431"/>
    <w:rsid w:val="00075CDA"/>
    <w:rsid w:val="00087658"/>
    <w:rsid w:val="00090A2C"/>
    <w:rsid w:val="0009453D"/>
    <w:rsid w:val="000A0B49"/>
    <w:rsid w:val="000B3002"/>
    <w:rsid w:val="000B59D2"/>
    <w:rsid w:val="000B6E88"/>
    <w:rsid w:val="000C12EA"/>
    <w:rsid w:val="000D1416"/>
    <w:rsid w:val="000D3F31"/>
    <w:rsid w:val="000D4270"/>
    <w:rsid w:val="000E2B2B"/>
    <w:rsid w:val="000E6F16"/>
    <w:rsid w:val="000F354B"/>
    <w:rsid w:val="000F4C94"/>
    <w:rsid w:val="000F60E8"/>
    <w:rsid w:val="001026C5"/>
    <w:rsid w:val="0010398A"/>
    <w:rsid w:val="00105CB9"/>
    <w:rsid w:val="001138D4"/>
    <w:rsid w:val="00114B11"/>
    <w:rsid w:val="001173E1"/>
    <w:rsid w:val="00117844"/>
    <w:rsid w:val="00122C04"/>
    <w:rsid w:val="001266C7"/>
    <w:rsid w:val="001269B6"/>
    <w:rsid w:val="00132AB7"/>
    <w:rsid w:val="0013775C"/>
    <w:rsid w:val="00146BE5"/>
    <w:rsid w:val="00152529"/>
    <w:rsid w:val="001624A4"/>
    <w:rsid w:val="00163FA5"/>
    <w:rsid w:val="001723FA"/>
    <w:rsid w:val="00175401"/>
    <w:rsid w:val="00180A60"/>
    <w:rsid w:val="00182231"/>
    <w:rsid w:val="00182E53"/>
    <w:rsid w:val="001843BC"/>
    <w:rsid w:val="00187689"/>
    <w:rsid w:val="0019153A"/>
    <w:rsid w:val="001A7A92"/>
    <w:rsid w:val="001B1913"/>
    <w:rsid w:val="001C06E5"/>
    <w:rsid w:val="001C0A9E"/>
    <w:rsid w:val="001C17BF"/>
    <w:rsid w:val="001D05F1"/>
    <w:rsid w:val="001D0706"/>
    <w:rsid w:val="001D107C"/>
    <w:rsid w:val="001E48B2"/>
    <w:rsid w:val="001E6449"/>
    <w:rsid w:val="001F67DC"/>
    <w:rsid w:val="001F6BC1"/>
    <w:rsid w:val="002011E4"/>
    <w:rsid w:val="00202A27"/>
    <w:rsid w:val="002109B2"/>
    <w:rsid w:val="00210D2B"/>
    <w:rsid w:val="00212482"/>
    <w:rsid w:val="00242A79"/>
    <w:rsid w:val="0025309B"/>
    <w:rsid w:val="002623E3"/>
    <w:rsid w:val="00266A3B"/>
    <w:rsid w:val="00273689"/>
    <w:rsid w:val="00280A05"/>
    <w:rsid w:val="00287866"/>
    <w:rsid w:val="002A14D0"/>
    <w:rsid w:val="002A25BF"/>
    <w:rsid w:val="002B0440"/>
    <w:rsid w:val="002B1B8C"/>
    <w:rsid w:val="002B29E1"/>
    <w:rsid w:val="002B2ED8"/>
    <w:rsid w:val="002B3A7A"/>
    <w:rsid w:val="002B3EFC"/>
    <w:rsid w:val="002B4046"/>
    <w:rsid w:val="002C34C1"/>
    <w:rsid w:val="002C553E"/>
    <w:rsid w:val="002D0A66"/>
    <w:rsid w:val="002D5D9B"/>
    <w:rsid w:val="002D6CFF"/>
    <w:rsid w:val="002E79AB"/>
    <w:rsid w:val="002F0126"/>
    <w:rsid w:val="002F1CB0"/>
    <w:rsid w:val="002F58F5"/>
    <w:rsid w:val="0030224F"/>
    <w:rsid w:val="00313B8D"/>
    <w:rsid w:val="00316C23"/>
    <w:rsid w:val="0032050B"/>
    <w:rsid w:val="00321232"/>
    <w:rsid w:val="00323FDA"/>
    <w:rsid w:val="00327097"/>
    <w:rsid w:val="00327801"/>
    <w:rsid w:val="00333606"/>
    <w:rsid w:val="003515A0"/>
    <w:rsid w:val="00353CAE"/>
    <w:rsid w:val="003601E0"/>
    <w:rsid w:val="003606FF"/>
    <w:rsid w:val="00372683"/>
    <w:rsid w:val="003736B9"/>
    <w:rsid w:val="00373EB5"/>
    <w:rsid w:val="003851D4"/>
    <w:rsid w:val="00387163"/>
    <w:rsid w:val="003906FF"/>
    <w:rsid w:val="00392035"/>
    <w:rsid w:val="003945E7"/>
    <w:rsid w:val="00397F1C"/>
    <w:rsid w:val="003A2036"/>
    <w:rsid w:val="003A3510"/>
    <w:rsid w:val="003A64CA"/>
    <w:rsid w:val="003B12BC"/>
    <w:rsid w:val="003B177C"/>
    <w:rsid w:val="003B1EF0"/>
    <w:rsid w:val="003B3692"/>
    <w:rsid w:val="003B6610"/>
    <w:rsid w:val="003D0CD2"/>
    <w:rsid w:val="003D2B48"/>
    <w:rsid w:val="003D5E44"/>
    <w:rsid w:val="003E3E3E"/>
    <w:rsid w:val="003E416D"/>
    <w:rsid w:val="003F0CE9"/>
    <w:rsid w:val="003F20FF"/>
    <w:rsid w:val="003F55D1"/>
    <w:rsid w:val="003F62D3"/>
    <w:rsid w:val="0041068B"/>
    <w:rsid w:val="00421CC5"/>
    <w:rsid w:val="004233CA"/>
    <w:rsid w:val="00435D6A"/>
    <w:rsid w:val="004508D0"/>
    <w:rsid w:val="00451C65"/>
    <w:rsid w:val="00452672"/>
    <w:rsid w:val="0045725A"/>
    <w:rsid w:val="0046669D"/>
    <w:rsid w:val="004708A4"/>
    <w:rsid w:val="00471D1E"/>
    <w:rsid w:val="00476262"/>
    <w:rsid w:val="00476492"/>
    <w:rsid w:val="004955AE"/>
    <w:rsid w:val="004A0D87"/>
    <w:rsid w:val="004A52E9"/>
    <w:rsid w:val="004A712B"/>
    <w:rsid w:val="004B0BF5"/>
    <w:rsid w:val="004B3926"/>
    <w:rsid w:val="004C5BBF"/>
    <w:rsid w:val="004C7E22"/>
    <w:rsid w:val="004D283B"/>
    <w:rsid w:val="004D29FC"/>
    <w:rsid w:val="004D55F3"/>
    <w:rsid w:val="004E1FC8"/>
    <w:rsid w:val="004E4CC3"/>
    <w:rsid w:val="004F614D"/>
    <w:rsid w:val="00502CD4"/>
    <w:rsid w:val="005046C8"/>
    <w:rsid w:val="005131E0"/>
    <w:rsid w:val="00517422"/>
    <w:rsid w:val="00524B38"/>
    <w:rsid w:val="00533528"/>
    <w:rsid w:val="0053520F"/>
    <w:rsid w:val="0053548A"/>
    <w:rsid w:val="005461A0"/>
    <w:rsid w:val="00546208"/>
    <w:rsid w:val="00547FD2"/>
    <w:rsid w:val="005603AB"/>
    <w:rsid w:val="00560BB2"/>
    <w:rsid w:val="00570368"/>
    <w:rsid w:val="00571FAF"/>
    <w:rsid w:val="005826E6"/>
    <w:rsid w:val="005835E7"/>
    <w:rsid w:val="00584304"/>
    <w:rsid w:val="00596C23"/>
    <w:rsid w:val="005A674A"/>
    <w:rsid w:val="005C1815"/>
    <w:rsid w:val="005C2990"/>
    <w:rsid w:val="005C3841"/>
    <w:rsid w:val="005D0959"/>
    <w:rsid w:val="005D1FDC"/>
    <w:rsid w:val="005D2A51"/>
    <w:rsid w:val="005E0316"/>
    <w:rsid w:val="005E07E9"/>
    <w:rsid w:val="005F3C60"/>
    <w:rsid w:val="005F5914"/>
    <w:rsid w:val="005F792F"/>
    <w:rsid w:val="006054EB"/>
    <w:rsid w:val="006074EC"/>
    <w:rsid w:val="006109A7"/>
    <w:rsid w:val="00611FF4"/>
    <w:rsid w:val="00614D5B"/>
    <w:rsid w:val="00616D59"/>
    <w:rsid w:val="00617C0D"/>
    <w:rsid w:val="00620E3B"/>
    <w:rsid w:val="00635FC9"/>
    <w:rsid w:val="00637388"/>
    <w:rsid w:val="00637A7D"/>
    <w:rsid w:val="00640A89"/>
    <w:rsid w:val="00640E68"/>
    <w:rsid w:val="006431DD"/>
    <w:rsid w:val="00684D78"/>
    <w:rsid w:val="006A01B8"/>
    <w:rsid w:val="006A6698"/>
    <w:rsid w:val="006B2655"/>
    <w:rsid w:val="006B328E"/>
    <w:rsid w:val="006D041E"/>
    <w:rsid w:val="006D4843"/>
    <w:rsid w:val="006D63C0"/>
    <w:rsid w:val="006D6CDB"/>
    <w:rsid w:val="006D7C60"/>
    <w:rsid w:val="006E22C7"/>
    <w:rsid w:val="006F1714"/>
    <w:rsid w:val="006F22F9"/>
    <w:rsid w:val="006F3709"/>
    <w:rsid w:val="006F65E3"/>
    <w:rsid w:val="00702913"/>
    <w:rsid w:val="00704DFD"/>
    <w:rsid w:val="00707283"/>
    <w:rsid w:val="007103C6"/>
    <w:rsid w:val="007142D6"/>
    <w:rsid w:val="00714BBB"/>
    <w:rsid w:val="00715091"/>
    <w:rsid w:val="00731DBE"/>
    <w:rsid w:val="00734C6B"/>
    <w:rsid w:val="0074005B"/>
    <w:rsid w:val="00743FCF"/>
    <w:rsid w:val="00744830"/>
    <w:rsid w:val="007478E7"/>
    <w:rsid w:val="00753FCA"/>
    <w:rsid w:val="007561A4"/>
    <w:rsid w:val="0075763E"/>
    <w:rsid w:val="0076204B"/>
    <w:rsid w:val="00765CAD"/>
    <w:rsid w:val="007677F2"/>
    <w:rsid w:val="007709B0"/>
    <w:rsid w:val="007746B4"/>
    <w:rsid w:val="00776FDC"/>
    <w:rsid w:val="00783776"/>
    <w:rsid w:val="00783EF8"/>
    <w:rsid w:val="00790C63"/>
    <w:rsid w:val="00792C6C"/>
    <w:rsid w:val="007960CF"/>
    <w:rsid w:val="007A1D70"/>
    <w:rsid w:val="007A4558"/>
    <w:rsid w:val="007A521A"/>
    <w:rsid w:val="007A5587"/>
    <w:rsid w:val="007B0A05"/>
    <w:rsid w:val="007B1CF5"/>
    <w:rsid w:val="007C0559"/>
    <w:rsid w:val="007C0DFE"/>
    <w:rsid w:val="007C4C83"/>
    <w:rsid w:val="007E43FA"/>
    <w:rsid w:val="007E56D0"/>
    <w:rsid w:val="007F2A8D"/>
    <w:rsid w:val="007F2D72"/>
    <w:rsid w:val="00803F30"/>
    <w:rsid w:val="00810D13"/>
    <w:rsid w:val="00812B4C"/>
    <w:rsid w:val="0082622B"/>
    <w:rsid w:val="00826AF7"/>
    <w:rsid w:val="00827BE7"/>
    <w:rsid w:val="00844715"/>
    <w:rsid w:val="00846ED4"/>
    <w:rsid w:val="0084714A"/>
    <w:rsid w:val="00865CFC"/>
    <w:rsid w:val="0086796A"/>
    <w:rsid w:val="00870DE4"/>
    <w:rsid w:val="0087486A"/>
    <w:rsid w:val="00874A01"/>
    <w:rsid w:val="00887543"/>
    <w:rsid w:val="00887B16"/>
    <w:rsid w:val="00890987"/>
    <w:rsid w:val="00892935"/>
    <w:rsid w:val="00893028"/>
    <w:rsid w:val="008A46D6"/>
    <w:rsid w:val="008C495B"/>
    <w:rsid w:val="008E2A1C"/>
    <w:rsid w:val="008E512F"/>
    <w:rsid w:val="008F3C05"/>
    <w:rsid w:val="00914CFE"/>
    <w:rsid w:val="00920C77"/>
    <w:rsid w:val="00933DEE"/>
    <w:rsid w:val="00941EBE"/>
    <w:rsid w:val="00943424"/>
    <w:rsid w:val="009539C4"/>
    <w:rsid w:val="00954525"/>
    <w:rsid w:val="00962E22"/>
    <w:rsid w:val="00963345"/>
    <w:rsid w:val="00970782"/>
    <w:rsid w:val="00970FB1"/>
    <w:rsid w:val="00971E49"/>
    <w:rsid w:val="00980B2C"/>
    <w:rsid w:val="009838DB"/>
    <w:rsid w:val="00983D14"/>
    <w:rsid w:val="00984997"/>
    <w:rsid w:val="00986DF2"/>
    <w:rsid w:val="00986FFD"/>
    <w:rsid w:val="0099542B"/>
    <w:rsid w:val="00995755"/>
    <w:rsid w:val="00997D83"/>
    <w:rsid w:val="009B1622"/>
    <w:rsid w:val="009C4171"/>
    <w:rsid w:val="009C5C82"/>
    <w:rsid w:val="009C7C21"/>
    <w:rsid w:val="009C7CFB"/>
    <w:rsid w:val="009D2497"/>
    <w:rsid w:val="009D3442"/>
    <w:rsid w:val="009D536B"/>
    <w:rsid w:val="009E008A"/>
    <w:rsid w:val="009E364A"/>
    <w:rsid w:val="009F208E"/>
    <w:rsid w:val="009F3854"/>
    <w:rsid w:val="009F3EEF"/>
    <w:rsid w:val="009F6B16"/>
    <w:rsid w:val="00A00645"/>
    <w:rsid w:val="00A15ABD"/>
    <w:rsid w:val="00A210CF"/>
    <w:rsid w:val="00A21CBC"/>
    <w:rsid w:val="00A27C56"/>
    <w:rsid w:val="00A43F95"/>
    <w:rsid w:val="00A45BFD"/>
    <w:rsid w:val="00A4771E"/>
    <w:rsid w:val="00A633BD"/>
    <w:rsid w:val="00A64A1C"/>
    <w:rsid w:val="00A6510E"/>
    <w:rsid w:val="00A76F3A"/>
    <w:rsid w:val="00A83879"/>
    <w:rsid w:val="00A958F2"/>
    <w:rsid w:val="00A969D0"/>
    <w:rsid w:val="00A96DC1"/>
    <w:rsid w:val="00A9789C"/>
    <w:rsid w:val="00AA1B96"/>
    <w:rsid w:val="00AA5C2F"/>
    <w:rsid w:val="00AA6E67"/>
    <w:rsid w:val="00AB248D"/>
    <w:rsid w:val="00AB4F91"/>
    <w:rsid w:val="00AD4D69"/>
    <w:rsid w:val="00AE04C6"/>
    <w:rsid w:val="00AE4873"/>
    <w:rsid w:val="00B0271E"/>
    <w:rsid w:val="00B05540"/>
    <w:rsid w:val="00B05931"/>
    <w:rsid w:val="00B17E6E"/>
    <w:rsid w:val="00B24EE2"/>
    <w:rsid w:val="00B347AB"/>
    <w:rsid w:val="00B371BC"/>
    <w:rsid w:val="00B53A0A"/>
    <w:rsid w:val="00B56F5A"/>
    <w:rsid w:val="00B6069D"/>
    <w:rsid w:val="00B612D9"/>
    <w:rsid w:val="00B71A8C"/>
    <w:rsid w:val="00B72800"/>
    <w:rsid w:val="00B73CF4"/>
    <w:rsid w:val="00B81CB5"/>
    <w:rsid w:val="00B9394E"/>
    <w:rsid w:val="00B978AC"/>
    <w:rsid w:val="00BA031A"/>
    <w:rsid w:val="00BA09EC"/>
    <w:rsid w:val="00BB62F3"/>
    <w:rsid w:val="00BB669D"/>
    <w:rsid w:val="00BC4035"/>
    <w:rsid w:val="00BC5EE7"/>
    <w:rsid w:val="00BC6D30"/>
    <w:rsid w:val="00BD055F"/>
    <w:rsid w:val="00BD7F0B"/>
    <w:rsid w:val="00BE18B6"/>
    <w:rsid w:val="00BE222A"/>
    <w:rsid w:val="00BE4855"/>
    <w:rsid w:val="00BE7050"/>
    <w:rsid w:val="00BF1A9D"/>
    <w:rsid w:val="00BF589F"/>
    <w:rsid w:val="00BF5932"/>
    <w:rsid w:val="00BF6715"/>
    <w:rsid w:val="00C03238"/>
    <w:rsid w:val="00C045E4"/>
    <w:rsid w:val="00C126BA"/>
    <w:rsid w:val="00C12F43"/>
    <w:rsid w:val="00C13C91"/>
    <w:rsid w:val="00C20ADE"/>
    <w:rsid w:val="00C32BC4"/>
    <w:rsid w:val="00C474FF"/>
    <w:rsid w:val="00C4791C"/>
    <w:rsid w:val="00C52F3F"/>
    <w:rsid w:val="00C57477"/>
    <w:rsid w:val="00C66A84"/>
    <w:rsid w:val="00C7215F"/>
    <w:rsid w:val="00C77731"/>
    <w:rsid w:val="00C80665"/>
    <w:rsid w:val="00C81CF6"/>
    <w:rsid w:val="00C8241C"/>
    <w:rsid w:val="00C83A49"/>
    <w:rsid w:val="00C960F7"/>
    <w:rsid w:val="00CA32B1"/>
    <w:rsid w:val="00CA3A02"/>
    <w:rsid w:val="00CA4329"/>
    <w:rsid w:val="00CB0FC1"/>
    <w:rsid w:val="00CB69EF"/>
    <w:rsid w:val="00CC6927"/>
    <w:rsid w:val="00CD07BE"/>
    <w:rsid w:val="00CD144A"/>
    <w:rsid w:val="00CD7B6F"/>
    <w:rsid w:val="00CE24E8"/>
    <w:rsid w:val="00CE5E1B"/>
    <w:rsid w:val="00CE6A2D"/>
    <w:rsid w:val="00CF695F"/>
    <w:rsid w:val="00D054FD"/>
    <w:rsid w:val="00D1436C"/>
    <w:rsid w:val="00D20648"/>
    <w:rsid w:val="00D20B3F"/>
    <w:rsid w:val="00D20FD3"/>
    <w:rsid w:val="00D355E6"/>
    <w:rsid w:val="00D476FF"/>
    <w:rsid w:val="00D609F7"/>
    <w:rsid w:val="00D621EE"/>
    <w:rsid w:val="00D65354"/>
    <w:rsid w:val="00D667C6"/>
    <w:rsid w:val="00D75EFB"/>
    <w:rsid w:val="00D760A4"/>
    <w:rsid w:val="00D80D39"/>
    <w:rsid w:val="00D8164A"/>
    <w:rsid w:val="00D82674"/>
    <w:rsid w:val="00D84AEF"/>
    <w:rsid w:val="00DD01EB"/>
    <w:rsid w:val="00DD60FB"/>
    <w:rsid w:val="00DD7E10"/>
    <w:rsid w:val="00DE0084"/>
    <w:rsid w:val="00DE3EE9"/>
    <w:rsid w:val="00DE78DB"/>
    <w:rsid w:val="00DF3389"/>
    <w:rsid w:val="00DF43FB"/>
    <w:rsid w:val="00DF7877"/>
    <w:rsid w:val="00E00F34"/>
    <w:rsid w:val="00E02FDC"/>
    <w:rsid w:val="00E030E5"/>
    <w:rsid w:val="00E06859"/>
    <w:rsid w:val="00E11A49"/>
    <w:rsid w:val="00E171D5"/>
    <w:rsid w:val="00E21741"/>
    <w:rsid w:val="00E25F47"/>
    <w:rsid w:val="00E338E3"/>
    <w:rsid w:val="00E34748"/>
    <w:rsid w:val="00E42D67"/>
    <w:rsid w:val="00E4515D"/>
    <w:rsid w:val="00E45491"/>
    <w:rsid w:val="00E538EB"/>
    <w:rsid w:val="00E54B18"/>
    <w:rsid w:val="00E5541A"/>
    <w:rsid w:val="00E56129"/>
    <w:rsid w:val="00E6095E"/>
    <w:rsid w:val="00E721C6"/>
    <w:rsid w:val="00E737A5"/>
    <w:rsid w:val="00E7627F"/>
    <w:rsid w:val="00E81728"/>
    <w:rsid w:val="00E8341C"/>
    <w:rsid w:val="00E84AA9"/>
    <w:rsid w:val="00E85997"/>
    <w:rsid w:val="00E914C1"/>
    <w:rsid w:val="00E92E6D"/>
    <w:rsid w:val="00E943F0"/>
    <w:rsid w:val="00E96FA8"/>
    <w:rsid w:val="00E972EF"/>
    <w:rsid w:val="00EA23D2"/>
    <w:rsid w:val="00EA3079"/>
    <w:rsid w:val="00EB17C6"/>
    <w:rsid w:val="00EB2DED"/>
    <w:rsid w:val="00EB45A9"/>
    <w:rsid w:val="00EB6536"/>
    <w:rsid w:val="00EB6B5D"/>
    <w:rsid w:val="00ED0C44"/>
    <w:rsid w:val="00ED1F96"/>
    <w:rsid w:val="00EE38EA"/>
    <w:rsid w:val="00EE6098"/>
    <w:rsid w:val="00EF3709"/>
    <w:rsid w:val="00EF6305"/>
    <w:rsid w:val="00EF656B"/>
    <w:rsid w:val="00F0167B"/>
    <w:rsid w:val="00F10F80"/>
    <w:rsid w:val="00F26C65"/>
    <w:rsid w:val="00F349FE"/>
    <w:rsid w:val="00F4085A"/>
    <w:rsid w:val="00F43637"/>
    <w:rsid w:val="00F4395B"/>
    <w:rsid w:val="00F4521C"/>
    <w:rsid w:val="00F51338"/>
    <w:rsid w:val="00F569C8"/>
    <w:rsid w:val="00F6067D"/>
    <w:rsid w:val="00F640E8"/>
    <w:rsid w:val="00F641A0"/>
    <w:rsid w:val="00F70072"/>
    <w:rsid w:val="00F70EF8"/>
    <w:rsid w:val="00F71BC9"/>
    <w:rsid w:val="00F720B6"/>
    <w:rsid w:val="00F72640"/>
    <w:rsid w:val="00F72CF9"/>
    <w:rsid w:val="00F7316B"/>
    <w:rsid w:val="00F74389"/>
    <w:rsid w:val="00F75FF8"/>
    <w:rsid w:val="00F85624"/>
    <w:rsid w:val="00F91B4E"/>
    <w:rsid w:val="00F95E30"/>
    <w:rsid w:val="00FA1765"/>
    <w:rsid w:val="00FA2850"/>
    <w:rsid w:val="00FA7DAE"/>
    <w:rsid w:val="00FB536D"/>
    <w:rsid w:val="00FC2EA2"/>
    <w:rsid w:val="00FC7271"/>
    <w:rsid w:val="00FC7BD7"/>
    <w:rsid w:val="00FD5586"/>
    <w:rsid w:val="00FE5F16"/>
    <w:rsid w:val="00FE7469"/>
    <w:rsid w:val="00FF1E6F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2FFB5"/>
  <w15:docId w15:val="{A015DE0D-DC2F-48E6-8F03-0D2052F4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EE9"/>
  </w:style>
  <w:style w:type="paragraph" w:styleId="Heading2">
    <w:name w:val="heading 2"/>
    <w:basedOn w:val="Normal"/>
    <w:next w:val="Normal"/>
    <w:link w:val="Heading2Char"/>
    <w:qFormat/>
    <w:rsid w:val="001F67DC"/>
    <w:pPr>
      <w:keepNext/>
      <w:spacing w:after="0" w:line="240" w:lineRule="auto"/>
      <w:outlineLvl w:val="1"/>
    </w:pPr>
    <w:rPr>
      <w:rFonts w:eastAsia="Times New Roman"/>
      <w:b/>
      <w:bCs/>
      <w:sz w:val="28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7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rsid w:val="001F67DC"/>
    <w:rPr>
      <w:rFonts w:eastAsia="Times New Roman"/>
      <w:b/>
      <w:bCs/>
      <w:sz w:val="28"/>
      <w:lang w:val="el-GR"/>
    </w:rPr>
  </w:style>
  <w:style w:type="paragraph" w:styleId="ListParagraph">
    <w:name w:val="List Paragraph"/>
    <w:basedOn w:val="Normal"/>
    <w:uiPriority w:val="34"/>
    <w:qFormat/>
    <w:rsid w:val="001F67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5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69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9B6"/>
  </w:style>
  <w:style w:type="paragraph" w:styleId="Footer">
    <w:name w:val="footer"/>
    <w:basedOn w:val="Normal"/>
    <w:link w:val="FooterChar"/>
    <w:uiPriority w:val="99"/>
    <w:unhideWhenUsed/>
    <w:rsid w:val="001269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9B6"/>
  </w:style>
  <w:style w:type="paragraph" w:styleId="NoSpacing">
    <w:name w:val="No Spacing"/>
    <w:uiPriority w:val="1"/>
    <w:qFormat/>
    <w:rsid w:val="008679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47D4A-0C3D-49A9-B450-67E4EBBD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lyk-pagkyprio-lar</cp:lastModifiedBy>
  <cp:revision>2</cp:revision>
  <cp:lastPrinted>2025-01-28T07:17:00Z</cp:lastPrinted>
  <dcterms:created xsi:type="dcterms:W3CDTF">2025-01-30T08:54:00Z</dcterms:created>
  <dcterms:modified xsi:type="dcterms:W3CDTF">2025-01-30T08:54:00Z</dcterms:modified>
</cp:coreProperties>
</file>