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C316" w14:textId="77777777" w:rsidR="005E03DB" w:rsidRDefault="005E03DB" w:rsidP="00A96738">
      <w:pPr>
        <w:spacing w:after="0"/>
        <w:rPr>
          <w:sz w:val="24"/>
          <w:szCs w:val="24"/>
        </w:rPr>
      </w:pPr>
    </w:p>
    <w:p w14:paraId="3D092713" w14:textId="718D7DC4" w:rsidR="00CF4301" w:rsidRPr="006C564A" w:rsidRDefault="00340A40" w:rsidP="00A96738">
      <w:pPr>
        <w:spacing w:after="0"/>
        <w:rPr>
          <w:sz w:val="24"/>
          <w:szCs w:val="24"/>
        </w:rPr>
      </w:pPr>
      <w:r w:rsidRPr="006C564A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7E42AAB" wp14:editId="0745D7FD">
            <wp:simplePos x="0" y="0"/>
            <wp:positionH relativeFrom="column">
              <wp:posOffset>4781550</wp:posOffset>
            </wp:positionH>
            <wp:positionV relativeFrom="paragraph">
              <wp:posOffset>76200</wp:posOffset>
            </wp:positionV>
            <wp:extent cx="1066800" cy="876300"/>
            <wp:effectExtent l="0" t="0" r="0" b="0"/>
            <wp:wrapSquare wrapText="bothSides"/>
            <wp:docPr id="3" name="Picture 3" descr="LOGO 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BW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6A0" w:rsidRPr="006C564A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BADC0" wp14:editId="2CC55201">
                <wp:simplePos x="0" y="0"/>
                <wp:positionH relativeFrom="column">
                  <wp:posOffset>4124326</wp:posOffset>
                </wp:positionH>
                <wp:positionV relativeFrom="paragraph">
                  <wp:posOffset>79375</wp:posOffset>
                </wp:positionV>
                <wp:extent cx="1524000" cy="295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E3620" w14:textId="77777777" w:rsidR="00E036A0" w:rsidRPr="00340A40" w:rsidRDefault="00E036A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BAD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75pt;margin-top:6.25pt;width:120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" fillcolor="white [3201]" stroked="f" strokeweight=".5pt">
                <v:textbox>
                  <w:txbxContent>
                    <w:p w14:paraId="522E3620" w14:textId="77777777" w:rsidR="00E036A0" w:rsidRPr="00340A40" w:rsidRDefault="00E036A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064" w:rsidRPr="006C564A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7AD22" wp14:editId="5AE9B0BD">
                <wp:simplePos x="0" y="0"/>
                <wp:positionH relativeFrom="column">
                  <wp:posOffset>3688080</wp:posOffset>
                </wp:positionH>
                <wp:positionV relativeFrom="paragraph">
                  <wp:posOffset>6350</wp:posOffset>
                </wp:positionV>
                <wp:extent cx="2165350" cy="297180"/>
                <wp:effectExtent l="0" t="0" r="635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4E3FA" w14:textId="77777777" w:rsidR="005D239D" w:rsidRPr="00D52F0E" w:rsidRDefault="005D239D" w:rsidP="005D239D">
                            <w:pPr>
                              <w:spacing w:after="0"/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7AD22" id="_x0000_s1027" type="#_x0000_t202" style="position:absolute;margin-left:290.4pt;margin-top:.5pt;width:170.5pt;height:2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" stroked="f">
                <v:textbox style="mso-fit-shape-to-text:t">
                  <w:txbxContent>
                    <w:p w14:paraId="7CA4E3FA" w14:textId="77777777" w:rsidR="005D239D" w:rsidRPr="00D52F0E" w:rsidRDefault="005D239D" w:rsidP="005D239D">
                      <w:pPr>
                        <w:spacing w:after="0"/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301" w:rsidRPr="006C564A">
        <w:rPr>
          <w:sz w:val="24"/>
          <w:szCs w:val="24"/>
        </w:rPr>
        <w:t>ΠΑΓΚΥΠΡΙΟ ΛΥΚΕΙΟ ΛΑΡΝΑΚΑΣ</w:t>
      </w:r>
      <w:r w:rsidR="00721C72" w:rsidRPr="006C564A">
        <w:rPr>
          <w:sz w:val="24"/>
          <w:szCs w:val="24"/>
        </w:rPr>
        <w:t xml:space="preserve"> </w:t>
      </w:r>
      <w:r w:rsidR="00A96738" w:rsidRPr="006C564A">
        <w:rPr>
          <w:sz w:val="24"/>
          <w:szCs w:val="24"/>
        </w:rPr>
        <w:t xml:space="preserve">            </w:t>
      </w:r>
    </w:p>
    <w:p w14:paraId="232CDABF" w14:textId="1F51009D" w:rsidR="00B92A0F" w:rsidRPr="006C564A" w:rsidRDefault="00D52F0E" w:rsidP="00CF4301">
      <w:pPr>
        <w:spacing w:after="0"/>
        <w:rPr>
          <w:sz w:val="24"/>
          <w:szCs w:val="24"/>
        </w:rPr>
      </w:pPr>
      <w:r w:rsidRPr="006C564A">
        <w:rPr>
          <w:sz w:val="24"/>
          <w:szCs w:val="24"/>
        </w:rPr>
        <w:t>ΣΧΟΛΙΚΗ ΧΡΟΝΙΑ 20</w:t>
      </w:r>
      <w:r w:rsidR="00C9310C" w:rsidRPr="006C564A">
        <w:rPr>
          <w:sz w:val="24"/>
          <w:szCs w:val="24"/>
        </w:rPr>
        <w:t>2</w:t>
      </w:r>
      <w:r w:rsidR="00005FBA" w:rsidRPr="006C564A">
        <w:rPr>
          <w:sz w:val="24"/>
          <w:szCs w:val="24"/>
        </w:rPr>
        <w:t>3</w:t>
      </w:r>
      <w:r w:rsidR="002A5534" w:rsidRPr="006C564A">
        <w:rPr>
          <w:sz w:val="24"/>
          <w:szCs w:val="24"/>
        </w:rPr>
        <w:t>-202</w:t>
      </w:r>
      <w:r w:rsidR="00005FBA" w:rsidRPr="006C564A">
        <w:rPr>
          <w:sz w:val="24"/>
          <w:szCs w:val="24"/>
        </w:rPr>
        <w:t>4</w:t>
      </w:r>
    </w:p>
    <w:p w14:paraId="0156D8B2" w14:textId="77777777" w:rsidR="00117480" w:rsidRDefault="00117480" w:rsidP="00721C72">
      <w:pPr>
        <w:spacing w:after="0" w:line="240" w:lineRule="auto"/>
        <w:jc w:val="center"/>
        <w:rPr>
          <w:b/>
          <w:sz w:val="28"/>
          <w:szCs w:val="28"/>
        </w:rPr>
      </w:pPr>
    </w:p>
    <w:p w14:paraId="0AD098DF" w14:textId="57EEDB10" w:rsidR="00CF4301" w:rsidRPr="004C5F6C" w:rsidRDefault="00CF4301" w:rsidP="00721C72">
      <w:pPr>
        <w:spacing w:after="0" w:line="240" w:lineRule="auto"/>
        <w:jc w:val="center"/>
        <w:rPr>
          <w:b/>
          <w:sz w:val="28"/>
          <w:szCs w:val="28"/>
        </w:rPr>
      </w:pPr>
      <w:r w:rsidRPr="004C5F6C">
        <w:rPr>
          <w:b/>
          <w:sz w:val="28"/>
          <w:szCs w:val="28"/>
        </w:rPr>
        <w:t>ΠΡΟΓΡΑΜΜΑΤΙΣΜΟΣ</w:t>
      </w:r>
    </w:p>
    <w:p w14:paraId="58E2D22F" w14:textId="10A639B5" w:rsidR="005E03DB" w:rsidRDefault="009B7E7B" w:rsidP="005E03DB">
      <w:pPr>
        <w:spacing w:after="0" w:line="240" w:lineRule="auto"/>
        <w:ind w:left="2160" w:firstLine="495"/>
        <w:rPr>
          <w:sz w:val="28"/>
          <w:szCs w:val="28"/>
        </w:rPr>
      </w:pPr>
      <w:r>
        <w:rPr>
          <w:b/>
          <w:sz w:val="28"/>
          <w:szCs w:val="28"/>
        </w:rPr>
        <w:t>ΔΕΚΕ</w:t>
      </w:r>
      <w:r w:rsidR="00800549">
        <w:rPr>
          <w:b/>
          <w:sz w:val="28"/>
          <w:szCs w:val="28"/>
        </w:rPr>
        <w:t>Μ</w:t>
      </w:r>
      <w:r w:rsidR="007850C9" w:rsidRPr="00A96738">
        <w:rPr>
          <w:b/>
          <w:sz w:val="28"/>
          <w:szCs w:val="28"/>
        </w:rPr>
        <w:t>ΒΡΙΟΥ</w:t>
      </w:r>
      <w:r w:rsidR="00D52F0E" w:rsidRPr="00A96738">
        <w:rPr>
          <w:b/>
          <w:sz w:val="28"/>
          <w:szCs w:val="28"/>
        </w:rPr>
        <w:t xml:space="preserve">  20</w:t>
      </w:r>
      <w:r w:rsidR="00350DD4" w:rsidRPr="00A96738">
        <w:rPr>
          <w:b/>
          <w:sz w:val="28"/>
          <w:szCs w:val="28"/>
        </w:rPr>
        <w:t>2</w:t>
      </w:r>
      <w:r w:rsidR="00005FBA">
        <w:rPr>
          <w:b/>
          <w:sz w:val="28"/>
          <w:szCs w:val="28"/>
          <w:lang w:val="en-US"/>
        </w:rPr>
        <w:t>3</w:t>
      </w:r>
    </w:p>
    <w:p w14:paraId="7F85616C" w14:textId="72F5C065" w:rsidR="00893462" w:rsidRPr="003A5A5B" w:rsidRDefault="00721C72" w:rsidP="003A5A5B">
      <w:pPr>
        <w:spacing w:after="0" w:line="240" w:lineRule="auto"/>
        <w:ind w:left="2160" w:firstLine="495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5A5B">
        <w:rPr>
          <w:sz w:val="28"/>
          <w:szCs w:val="28"/>
        </w:rPr>
        <w:t xml:space="preserve">      </w:t>
      </w:r>
    </w:p>
    <w:tbl>
      <w:tblPr>
        <w:tblStyle w:val="TableGrid"/>
        <w:tblW w:w="9100" w:type="dxa"/>
        <w:tblInd w:w="-365" w:type="dxa"/>
        <w:tblLook w:val="04A0" w:firstRow="1" w:lastRow="0" w:firstColumn="1" w:lastColumn="0" w:noHBand="0" w:noVBand="1"/>
      </w:tblPr>
      <w:tblGrid>
        <w:gridCol w:w="2257"/>
        <w:gridCol w:w="5184"/>
        <w:gridCol w:w="1659"/>
      </w:tblGrid>
      <w:tr w:rsidR="0054746F" w14:paraId="2798FB12" w14:textId="77777777" w:rsidTr="008B2307">
        <w:trPr>
          <w:trHeight w:val="658"/>
        </w:trPr>
        <w:tc>
          <w:tcPr>
            <w:tcW w:w="2257" w:type="dxa"/>
            <w:shd w:val="clear" w:color="auto" w:fill="00B0F0"/>
          </w:tcPr>
          <w:p w14:paraId="3AF77833" w14:textId="77777777" w:rsidR="00CF4301" w:rsidRPr="00C408B9" w:rsidRDefault="00CF4301" w:rsidP="00253D73">
            <w:pPr>
              <w:rPr>
                <w:b/>
              </w:rPr>
            </w:pPr>
            <w:r w:rsidRPr="00C408B9">
              <w:rPr>
                <w:b/>
              </w:rPr>
              <w:t>Ημέρα/ Ημερομηνία</w:t>
            </w:r>
          </w:p>
        </w:tc>
        <w:tc>
          <w:tcPr>
            <w:tcW w:w="5184" w:type="dxa"/>
            <w:shd w:val="clear" w:color="auto" w:fill="00B0F0"/>
          </w:tcPr>
          <w:p w14:paraId="42CB220E" w14:textId="77777777" w:rsidR="00CF4301" w:rsidRPr="00C408B9" w:rsidRDefault="00CF4301" w:rsidP="00253D73">
            <w:pPr>
              <w:rPr>
                <w:b/>
              </w:rPr>
            </w:pPr>
          </w:p>
        </w:tc>
        <w:tc>
          <w:tcPr>
            <w:tcW w:w="1659" w:type="dxa"/>
            <w:shd w:val="clear" w:color="auto" w:fill="00B0F0"/>
          </w:tcPr>
          <w:p w14:paraId="05E651A6" w14:textId="77777777" w:rsidR="00CF4301" w:rsidRDefault="00CF4301" w:rsidP="00253D73">
            <w:pPr>
              <w:rPr>
                <w:b/>
              </w:rPr>
            </w:pPr>
            <w:r w:rsidRPr="00C408B9">
              <w:rPr>
                <w:b/>
              </w:rPr>
              <w:t>Περίοδος /οι</w:t>
            </w:r>
          </w:p>
          <w:p w14:paraId="6FD7099F" w14:textId="77777777" w:rsidR="00CF4301" w:rsidRPr="00C408B9" w:rsidRDefault="00CF4301" w:rsidP="00253D73">
            <w:pPr>
              <w:rPr>
                <w:b/>
              </w:rPr>
            </w:pPr>
            <w:r>
              <w:rPr>
                <w:b/>
              </w:rPr>
              <w:t>ή  ώρα</w:t>
            </w:r>
          </w:p>
        </w:tc>
      </w:tr>
      <w:tr w:rsidR="00F87B37" w14:paraId="6070BC12" w14:textId="77777777" w:rsidTr="00552856">
        <w:trPr>
          <w:trHeight w:val="455"/>
        </w:trPr>
        <w:tc>
          <w:tcPr>
            <w:tcW w:w="2257" w:type="dxa"/>
          </w:tcPr>
          <w:p w14:paraId="2542C3CE" w14:textId="51DAD885" w:rsidR="00F87B37" w:rsidRPr="00005FBA" w:rsidRDefault="00F87B37" w:rsidP="00F87B37">
            <w:pPr>
              <w:rPr>
                <w:i/>
                <w:lang w:val="en-US"/>
              </w:rPr>
            </w:pPr>
            <w:r>
              <w:rPr>
                <w:i/>
              </w:rPr>
              <w:t xml:space="preserve">Παρασκευή, </w:t>
            </w:r>
            <w:r w:rsidR="00005FBA">
              <w:rPr>
                <w:i/>
                <w:lang w:val="en-US"/>
              </w:rPr>
              <w:t>1</w:t>
            </w:r>
            <w:r>
              <w:rPr>
                <w:i/>
              </w:rPr>
              <w:t>/12/2</w:t>
            </w:r>
            <w:r w:rsidR="00005FBA">
              <w:rPr>
                <w:i/>
                <w:lang w:val="en-US"/>
              </w:rPr>
              <w:t>3</w:t>
            </w:r>
          </w:p>
        </w:tc>
        <w:tc>
          <w:tcPr>
            <w:tcW w:w="5184" w:type="dxa"/>
          </w:tcPr>
          <w:p w14:paraId="7EC37CA3" w14:textId="77777777" w:rsidR="00F87B37" w:rsidRPr="00684BF7" w:rsidRDefault="00F87B37" w:rsidP="00005FBA">
            <w:pPr>
              <w:pStyle w:val="ListParagraph"/>
              <w:ind w:left="176"/>
            </w:pPr>
          </w:p>
        </w:tc>
        <w:tc>
          <w:tcPr>
            <w:tcW w:w="1659" w:type="dxa"/>
          </w:tcPr>
          <w:p w14:paraId="6FDBBC76" w14:textId="53B15369" w:rsidR="00F87B37" w:rsidRPr="008B2307" w:rsidRDefault="00F87B37" w:rsidP="00005FBA">
            <w:pPr>
              <w:jc w:val="center"/>
            </w:pPr>
          </w:p>
        </w:tc>
      </w:tr>
      <w:tr w:rsidR="00F87B37" w14:paraId="1F132898" w14:textId="77777777" w:rsidTr="008B2307">
        <w:trPr>
          <w:trHeight w:val="474"/>
        </w:trPr>
        <w:tc>
          <w:tcPr>
            <w:tcW w:w="2257" w:type="dxa"/>
          </w:tcPr>
          <w:p w14:paraId="5FEBF41A" w14:textId="1F3B0212" w:rsidR="00F87B37" w:rsidRPr="00005FBA" w:rsidRDefault="00F87B37" w:rsidP="00F87B37">
            <w:pPr>
              <w:rPr>
                <w:i/>
                <w:lang w:val="en-US"/>
              </w:rPr>
            </w:pPr>
            <w:r>
              <w:rPr>
                <w:i/>
              </w:rPr>
              <w:t xml:space="preserve">Δευτέρα, </w:t>
            </w:r>
            <w:r w:rsidR="00005FBA">
              <w:rPr>
                <w:i/>
                <w:lang w:val="en-US"/>
              </w:rPr>
              <w:t>4</w:t>
            </w:r>
            <w:r>
              <w:rPr>
                <w:i/>
              </w:rPr>
              <w:t>/12/2</w:t>
            </w:r>
            <w:r w:rsidR="00005FBA">
              <w:rPr>
                <w:i/>
                <w:lang w:val="en-US"/>
              </w:rPr>
              <w:t>3</w:t>
            </w:r>
          </w:p>
        </w:tc>
        <w:tc>
          <w:tcPr>
            <w:tcW w:w="5184" w:type="dxa"/>
          </w:tcPr>
          <w:p w14:paraId="44B08C7E" w14:textId="6040BBE7" w:rsidR="00F87B37" w:rsidRDefault="00005FBA" w:rsidP="00F87B37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Εκκλησιασμός Β61, Β41, Γ51</w:t>
            </w:r>
          </w:p>
          <w:p w14:paraId="2E757153" w14:textId="67F5FE66" w:rsidR="0074580A" w:rsidRDefault="0074580A" w:rsidP="00F87B37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Παιδαγωγική ομάδα για το τμήμα Β11</w:t>
            </w:r>
          </w:p>
          <w:p w14:paraId="632D728F" w14:textId="33194639" w:rsidR="0074580A" w:rsidRDefault="0074580A" w:rsidP="0074580A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 xml:space="preserve">Παιδαγωγική ομάδα για το τμήμα </w:t>
            </w:r>
            <w:r w:rsidR="00494A7F">
              <w:t>Γ3</w:t>
            </w:r>
            <w:r>
              <w:t>1</w:t>
            </w:r>
          </w:p>
          <w:p w14:paraId="7A00630E" w14:textId="12AD15A2" w:rsidR="00322D93" w:rsidRPr="00684BF7" w:rsidRDefault="00005FBA" w:rsidP="00552856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Αγώνες Καλαθοσφαίρισης Αρρένων</w:t>
            </w:r>
          </w:p>
        </w:tc>
        <w:tc>
          <w:tcPr>
            <w:tcW w:w="1659" w:type="dxa"/>
          </w:tcPr>
          <w:p w14:paraId="7BE51993" w14:textId="14200A8D" w:rsidR="008B2307" w:rsidRDefault="00005FBA" w:rsidP="00F87B37">
            <w:pPr>
              <w:jc w:val="center"/>
            </w:pPr>
            <w:r>
              <w:t>1</w:t>
            </w:r>
            <w:r w:rsidRPr="00005FBA">
              <w:rPr>
                <w:vertAlign w:val="superscript"/>
              </w:rPr>
              <w:t>η</w:t>
            </w:r>
            <w:r>
              <w:t xml:space="preserve"> περίοδο</w:t>
            </w:r>
          </w:p>
          <w:p w14:paraId="744704B0" w14:textId="77777777" w:rsidR="00F87B37" w:rsidRDefault="00552856" w:rsidP="00005FBA">
            <w:pPr>
              <w:jc w:val="center"/>
            </w:pPr>
            <w:r>
              <w:t>Α΄ Διάλειμμα</w:t>
            </w:r>
          </w:p>
          <w:p w14:paraId="16A6E483" w14:textId="49DD4BEF" w:rsidR="00552856" w:rsidRPr="008B2307" w:rsidRDefault="00552856" w:rsidP="00005FBA">
            <w:pPr>
              <w:jc w:val="center"/>
            </w:pPr>
            <w:r>
              <w:t>Β΄ Διάλειμμα</w:t>
            </w:r>
          </w:p>
        </w:tc>
      </w:tr>
      <w:tr w:rsidR="00F87B37" w14:paraId="51D41F00" w14:textId="77777777" w:rsidTr="008B2307">
        <w:trPr>
          <w:trHeight w:val="383"/>
        </w:trPr>
        <w:tc>
          <w:tcPr>
            <w:tcW w:w="2257" w:type="dxa"/>
            <w:tcBorders>
              <w:bottom w:val="single" w:sz="6" w:space="0" w:color="auto"/>
            </w:tcBorders>
          </w:tcPr>
          <w:p w14:paraId="3D09235D" w14:textId="738AA0A6" w:rsidR="00F87B37" w:rsidRPr="00C408B9" w:rsidRDefault="00F87B37" w:rsidP="00F87B37">
            <w:pPr>
              <w:rPr>
                <w:i/>
              </w:rPr>
            </w:pPr>
            <w:r>
              <w:rPr>
                <w:i/>
              </w:rPr>
              <w:t xml:space="preserve">Τρίτη, </w:t>
            </w:r>
            <w:r w:rsidR="00E77DE0">
              <w:rPr>
                <w:i/>
              </w:rPr>
              <w:t>5</w:t>
            </w:r>
            <w:r>
              <w:rPr>
                <w:i/>
              </w:rPr>
              <w:t>/12/2</w:t>
            </w:r>
            <w:r w:rsidR="00E77DE0">
              <w:rPr>
                <w:i/>
              </w:rPr>
              <w:t>3</w:t>
            </w:r>
          </w:p>
        </w:tc>
        <w:tc>
          <w:tcPr>
            <w:tcW w:w="5184" w:type="dxa"/>
          </w:tcPr>
          <w:p w14:paraId="211CACD6" w14:textId="7A2396AF" w:rsidR="00494A7F" w:rsidRDefault="00494A7F" w:rsidP="00494A7F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Εκκλησιασμός Α41, Γ</w:t>
            </w:r>
            <w:r w:rsidR="00BE1160">
              <w:rPr>
                <w:lang w:val="en-US"/>
              </w:rPr>
              <w:t>4</w:t>
            </w:r>
            <w:r>
              <w:t>1</w:t>
            </w:r>
          </w:p>
          <w:p w14:paraId="0BA920F4" w14:textId="1FA167CC" w:rsidR="00494A7F" w:rsidRDefault="00494A7F" w:rsidP="00494A7F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Παιδαγωγική ομάδα για το τμήμα Α01</w:t>
            </w:r>
          </w:p>
          <w:p w14:paraId="694440B9" w14:textId="35D0F551" w:rsidR="00494A7F" w:rsidRDefault="00494A7F" w:rsidP="00494A7F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Παιδαγωγική ομάδα για το τμήμα Β51</w:t>
            </w:r>
          </w:p>
          <w:p w14:paraId="43768A32" w14:textId="77777777" w:rsidR="00494A7F" w:rsidRDefault="00E77DE0" w:rsidP="00F87B37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 xml:space="preserve">Διάλεξη από το Καραϊσκάκειο Ίδρυμα </w:t>
            </w:r>
            <w:r w:rsidR="00BF4A1F">
              <w:t>για εγγραφή</w:t>
            </w:r>
          </w:p>
          <w:p w14:paraId="359F6CF6" w14:textId="2C5FE517" w:rsidR="00F87B37" w:rsidRPr="00684BF7" w:rsidRDefault="00BF4A1F" w:rsidP="00494A7F">
            <w:pPr>
              <w:pStyle w:val="ListParagraph"/>
              <w:ind w:left="176"/>
            </w:pPr>
            <w:r>
              <w:t xml:space="preserve"> εθελοντών δότων μυελού των οστών (Γ΄ τάξη)</w:t>
            </w:r>
          </w:p>
        </w:tc>
        <w:tc>
          <w:tcPr>
            <w:tcW w:w="1659" w:type="dxa"/>
          </w:tcPr>
          <w:p w14:paraId="1DB4176A" w14:textId="1E51B5A9" w:rsidR="00494A7F" w:rsidRDefault="00494A7F" w:rsidP="008B2307">
            <w:pPr>
              <w:jc w:val="center"/>
            </w:pPr>
            <w:r>
              <w:t>1</w:t>
            </w:r>
            <w:r w:rsidRPr="00E77DE0">
              <w:rPr>
                <w:vertAlign w:val="superscript"/>
              </w:rPr>
              <w:t>η</w:t>
            </w:r>
            <w:r>
              <w:t xml:space="preserve"> περίοδο</w:t>
            </w:r>
          </w:p>
          <w:p w14:paraId="157C21B0" w14:textId="77777777" w:rsidR="00552856" w:rsidRDefault="00552856" w:rsidP="00552856">
            <w:pPr>
              <w:jc w:val="center"/>
            </w:pPr>
            <w:r>
              <w:t>Α΄ Διάλειμμα</w:t>
            </w:r>
          </w:p>
          <w:p w14:paraId="3FB2C39A" w14:textId="562525EB" w:rsidR="00494A7F" w:rsidRDefault="00552856" w:rsidP="00552856">
            <w:pPr>
              <w:jc w:val="center"/>
            </w:pPr>
            <w:r>
              <w:t>Β΄ Διάλειμμα</w:t>
            </w:r>
          </w:p>
          <w:p w14:paraId="5D4D50D6" w14:textId="77777777" w:rsidR="00494A7F" w:rsidRDefault="00494A7F" w:rsidP="008B2307">
            <w:pPr>
              <w:jc w:val="center"/>
            </w:pPr>
          </w:p>
          <w:p w14:paraId="648FFC20" w14:textId="1523AFEF" w:rsidR="00BF4A1F" w:rsidRDefault="00E77DE0" w:rsidP="008B2307">
            <w:pPr>
              <w:jc w:val="center"/>
            </w:pPr>
            <w:r>
              <w:t>4</w:t>
            </w:r>
            <w:r w:rsidRPr="00E77DE0">
              <w:rPr>
                <w:vertAlign w:val="superscript"/>
              </w:rPr>
              <w:t>η</w:t>
            </w:r>
            <w:r>
              <w:t xml:space="preserve"> – 5</w:t>
            </w:r>
            <w:r w:rsidRPr="00E77DE0">
              <w:rPr>
                <w:vertAlign w:val="superscript"/>
              </w:rPr>
              <w:t>η</w:t>
            </w:r>
            <w:r>
              <w:t xml:space="preserve"> περίοδο</w:t>
            </w:r>
          </w:p>
          <w:p w14:paraId="3DF3ECE7" w14:textId="7BB86EE9" w:rsidR="00F87B37" w:rsidRPr="00CA09A9" w:rsidRDefault="00F87B37" w:rsidP="008B2307">
            <w:pPr>
              <w:jc w:val="center"/>
            </w:pPr>
          </w:p>
        </w:tc>
      </w:tr>
      <w:tr w:rsidR="00F87B37" w14:paraId="0E07F287" w14:textId="77777777" w:rsidTr="008B2307">
        <w:trPr>
          <w:trHeight w:val="277"/>
        </w:trPr>
        <w:tc>
          <w:tcPr>
            <w:tcW w:w="2257" w:type="dxa"/>
            <w:tcBorders>
              <w:top w:val="single" w:sz="6" w:space="0" w:color="auto"/>
            </w:tcBorders>
          </w:tcPr>
          <w:p w14:paraId="51B62EF9" w14:textId="1F6AA0B2" w:rsidR="00F87B37" w:rsidRPr="00C408B9" w:rsidRDefault="00F87B37" w:rsidP="00F87B37">
            <w:pPr>
              <w:rPr>
                <w:i/>
              </w:rPr>
            </w:pPr>
            <w:r>
              <w:rPr>
                <w:i/>
              </w:rPr>
              <w:t xml:space="preserve">Τετάρτη, </w:t>
            </w:r>
            <w:r w:rsidR="00E77DE0">
              <w:rPr>
                <w:i/>
              </w:rPr>
              <w:t>6</w:t>
            </w:r>
            <w:r>
              <w:rPr>
                <w:i/>
              </w:rPr>
              <w:t>/12/2</w:t>
            </w:r>
            <w:r w:rsidR="00E77DE0">
              <w:rPr>
                <w:i/>
              </w:rPr>
              <w:t>3</w:t>
            </w:r>
          </w:p>
        </w:tc>
        <w:tc>
          <w:tcPr>
            <w:tcW w:w="5184" w:type="dxa"/>
          </w:tcPr>
          <w:p w14:paraId="2BC37C46" w14:textId="77777777" w:rsidR="0047122E" w:rsidRDefault="0047122E" w:rsidP="0047122E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76" w:hanging="142"/>
            </w:pPr>
            <w:r>
              <w:t>Ενημέρωση Γονέων (Γ΄ τάξης) για Παγκύπριες Εξετάσεις στην Αίθουσα Διαλέξεων</w:t>
            </w:r>
          </w:p>
          <w:p w14:paraId="1D4E7BD1" w14:textId="572852C6" w:rsidR="00F87B37" w:rsidRDefault="00BF4A1F" w:rsidP="00F87B37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Σύσκεψη Δ.Ο.</w:t>
            </w:r>
          </w:p>
          <w:p w14:paraId="7EB7B314" w14:textId="721BF89D" w:rsidR="00494A7F" w:rsidRDefault="00494A7F" w:rsidP="00494A7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76" w:hanging="142"/>
            </w:pPr>
            <w:r>
              <w:t>Παιδαγωγική ομάδα για το τμήμα Β32</w:t>
            </w:r>
          </w:p>
          <w:p w14:paraId="583C6900" w14:textId="1BBC6F27" w:rsidR="00494A7F" w:rsidRDefault="00494A7F" w:rsidP="00494A7F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Παιδαγωγική ομάδα για το τμήμα Α11</w:t>
            </w:r>
          </w:p>
          <w:p w14:paraId="67150639" w14:textId="77777777" w:rsidR="00F87B37" w:rsidRPr="00684BF7" w:rsidRDefault="00F87B37" w:rsidP="00BF4A1F">
            <w:pPr>
              <w:pStyle w:val="ListParagraph"/>
              <w:ind w:left="175"/>
            </w:pPr>
          </w:p>
        </w:tc>
        <w:tc>
          <w:tcPr>
            <w:tcW w:w="1659" w:type="dxa"/>
          </w:tcPr>
          <w:p w14:paraId="11F0958B" w14:textId="77777777" w:rsidR="0047122E" w:rsidRDefault="0047122E" w:rsidP="0047122E">
            <w:pPr>
              <w:jc w:val="center"/>
            </w:pPr>
            <w:r>
              <w:t>7.45 – 9.00</w:t>
            </w:r>
          </w:p>
          <w:p w14:paraId="505B7E1A" w14:textId="77777777" w:rsidR="0047122E" w:rsidRDefault="0047122E" w:rsidP="008B2307">
            <w:pPr>
              <w:jc w:val="center"/>
            </w:pPr>
          </w:p>
          <w:p w14:paraId="59C1EE9F" w14:textId="55A5AFF0" w:rsidR="008B2307" w:rsidRDefault="00BF4A1F" w:rsidP="008B2307">
            <w:pPr>
              <w:jc w:val="center"/>
            </w:pPr>
            <w:r>
              <w:t>1</w:t>
            </w:r>
            <w:r w:rsidRPr="00BF4A1F">
              <w:rPr>
                <w:vertAlign w:val="superscript"/>
              </w:rPr>
              <w:t>η</w:t>
            </w:r>
            <w:r>
              <w:t xml:space="preserve"> – 2</w:t>
            </w:r>
            <w:r w:rsidRPr="00BF4A1F">
              <w:rPr>
                <w:vertAlign w:val="superscript"/>
              </w:rPr>
              <w:t>η</w:t>
            </w:r>
            <w:r>
              <w:t xml:space="preserve"> περίοδο</w:t>
            </w:r>
          </w:p>
          <w:p w14:paraId="2BA547DE" w14:textId="77777777" w:rsidR="00552856" w:rsidRDefault="00552856" w:rsidP="00552856">
            <w:pPr>
              <w:jc w:val="center"/>
            </w:pPr>
            <w:r>
              <w:t>Α΄ Διάλειμμα</w:t>
            </w:r>
          </w:p>
          <w:p w14:paraId="2C9C94DF" w14:textId="7EC2CE23" w:rsidR="00F87B37" w:rsidRPr="00CA09A9" w:rsidRDefault="00552856" w:rsidP="00552856">
            <w:pPr>
              <w:jc w:val="center"/>
            </w:pPr>
            <w:r>
              <w:t>Β΄ Διάλειμμα</w:t>
            </w:r>
          </w:p>
        </w:tc>
      </w:tr>
      <w:tr w:rsidR="00F87B37" w14:paraId="11788AB8" w14:textId="77777777" w:rsidTr="008B2307">
        <w:trPr>
          <w:trHeight w:val="429"/>
        </w:trPr>
        <w:tc>
          <w:tcPr>
            <w:tcW w:w="2257" w:type="dxa"/>
          </w:tcPr>
          <w:p w14:paraId="61EFCB68" w14:textId="3D7242E1" w:rsidR="00F87B37" w:rsidRPr="00C408B9" w:rsidRDefault="00F87B37" w:rsidP="00F87B37">
            <w:pPr>
              <w:rPr>
                <w:i/>
              </w:rPr>
            </w:pPr>
            <w:r>
              <w:rPr>
                <w:i/>
              </w:rPr>
              <w:t xml:space="preserve">Πέμπτη, </w:t>
            </w:r>
            <w:r w:rsidR="00BF4A1F">
              <w:rPr>
                <w:i/>
              </w:rPr>
              <w:t>7</w:t>
            </w:r>
            <w:r>
              <w:rPr>
                <w:i/>
              </w:rPr>
              <w:t>/12/2</w:t>
            </w:r>
            <w:r w:rsidR="00BF4A1F">
              <w:rPr>
                <w:i/>
              </w:rPr>
              <w:t>3</w:t>
            </w:r>
          </w:p>
        </w:tc>
        <w:tc>
          <w:tcPr>
            <w:tcW w:w="5184" w:type="dxa"/>
          </w:tcPr>
          <w:p w14:paraId="6A752E90" w14:textId="77777777" w:rsidR="00F87B37" w:rsidRDefault="0074580A" w:rsidP="0074580A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 xml:space="preserve">Ημερίδα </w:t>
            </w:r>
            <w:r w:rsidRPr="0074580A">
              <w:t>“</w:t>
            </w:r>
            <w:r>
              <w:rPr>
                <w:lang w:val="en-US"/>
              </w:rPr>
              <w:t>Sexting</w:t>
            </w:r>
            <w:r w:rsidRPr="0074580A">
              <w:t xml:space="preserve">” </w:t>
            </w:r>
            <w:r>
              <w:t xml:space="preserve">για διαπαιδαγώγηση για το φαινόμενο </w:t>
            </w:r>
            <w:r w:rsidRPr="0074580A">
              <w:t>“</w:t>
            </w:r>
            <w:r>
              <w:rPr>
                <w:lang w:val="en-US"/>
              </w:rPr>
              <w:t>Sexting</w:t>
            </w:r>
            <w:r w:rsidRPr="0074580A">
              <w:t>”</w:t>
            </w:r>
            <w:r>
              <w:t xml:space="preserve"> στο </w:t>
            </w:r>
            <w:r>
              <w:rPr>
                <w:lang w:val="en-US"/>
              </w:rPr>
              <w:t>Golden</w:t>
            </w:r>
            <w:r w:rsidRPr="0074580A">
              <w:t xml:space="preserve"> </w:t>
            </w:r>
            <w:r>
              <w:rPr>
                <w:lang w:val="en-US"/>
              </w:rPr>
              <w:t>Bay</w:t>
            </w:r>
            <w:r w:rsidRPr="0074580A">
              <w:t xml:space="preserve"> (2 </w:t>
            </w:r>
            <w:r>
              <w:t>μαθητές Α΄ τάξης)</w:t>
            </w:r>
          </w:p>
          <w:p w14:paraId="75027366" w14:textId="6F5345AA" w:rsidR="00494A7F" w:rsidRDefault="00494A7F" w:rsidP="00494A7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76" w:hanging="142"/>
            </w:pPr>
            <w:r>
              <w:t>Παιδαγωγική ομάδα για το τμήμα Γ51</w:t>
            </w:r>
          </w:p>
          <w:p w14:paraId="475B2E9F" w14:textId="0A711CC2" w:rsidR="00494A7F" w:rsidRPr="008B2307" w:rsidRDefault="00494A7F" w:rsidP="00494A7F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Παιδαγωγική ομάδα για το τμήμα Γ41</w:t>
            </w:r>
          </w:p>
        </w:tc>
        <w:tc>
          <w:tcPr>
            <w:tcW w:w="1659" w:type="dxa"/>
          </w:tcPr>
          <w:p w14:paraId="2E1D2F01" w14:textId="77777777" w:rsidR="00F87B37" w:rsidRDefault="0074580A" w:rsidP="008B2307">
            <w:pPr>
              <w:jc w:val="center"/>
            </w:pPr>
            <w:r>
              <w:t>8.00 – 13.00</w:t>
            </w:r>
          </w:p>
          <w:p w14:paraId="2A7990F5" w14:textId="77777777" w:rsidR="00552856" w:rsidRDefault="00552856" w:rsidP="00552856"/>
          <w:p w14:paraId="5E8D4471" w14:textId="77777777" w:rsidR="00552856" w:rsidRDefault="00552856" w:rsidP="00552856"/>
          <w:p w14:paraId="6C879DA2" w14:textId="77777777" w:rsidR="00552856" w:rsidRDefault="00552856" w:rsidP="00552856">
            <w:pPr>
              <w:jc w:val="center"/>
            </w:pPr>
            <w:r>
              <w:t>Α΄ Διάλειμμα</w:t>
            </w:r>
          </w:p>
          <w:p w14:paraId="10185B70" w14:textId="29B72FFC" w:rsidR="00552856" w:rsidRPr="00552856" w:rsidRDefault="00552856" w:rsidP="00552856">
            <w:pPr>
              <w:jc w:val="center"/>
            </w:pPr>
            <w:r>
              <w:t>Β΄ Διάλειμμα</w:t>
            </w:r>
          </w:p>
        </w:tc>
      </w:tr>
      <w:tr w:rsidR="00F87B37" w14:paraId="34031E4B" w14:textId="77777777" w:rsidTr="008B2307">
        <w:trPr>
          <w:trHeight w:val="401"/>
        </w:trPr>
        <w:tc>
          <w:tcPr>
            <w:tcW w:w="2257" w:type="dxa"/>
          </w:tcPr>
          <w:p w14:paraId="586E5CB4" w14:textId="087D0183" w:rsidR="00F87B37" w:rsidRDefault="00F87B37" w:rsidP="00F87B37">
            <w:pPr>
              <w:rPr>
                <w:i/>
              </w:rPr>
            </w:pPr>
            <w:r>
              <w:rPr>
                <w:i/>
              </w:rPr>
              <w:t xml:space="preserve">Παρασκευή, </w:t>
            </w:r>
            <w:r w:rsidR="00BF4A1F">
              <w:rPr>
                <w:i/>
              </w:rPr>
              <w:t>8</w:t>
            </w:r>
            <w:r>
              <w:rPr>
                <w:i/>
              </w:rPr>
              <w:t>/12/2</w:t>
            </w:r>
            <w:r w:rsidR="00BF4A1F">
              <w:rPr>
                <w:i/>
              </w:rPr>
              <w:t>3</w:t>
            </w:r>
          </w:p>
        </w:tc>
        <w:tc>
          <w:tcPr>
            <w:tcW w:w="5184" w:type="dxa"/>
          </w:tcPr>
          <w:p w14:paraId="51B52F46" w14:textId="6D816E19" w:rsidR="00494A7F" w:rsidRDefault="00494A7F" w:rsidP="00494A7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76" w:hanging="142"/>
            </w:pPr>
            <w:r>
              <w:t>Παιδαγωγική ομάδα για το τμήμα Γ52</w:t>
            </w:r>
          </w:p>
          <w:p w14:paraId="7214E233" w14:textId="06768D9E" w:rsidR="00494A7F" w:rsidRPr="0074580A" w:rsidRDefault="00494A7F" w:rsidP="00494A7F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Παιδαγωγική ομάδα για το τμήμα Γ11</w:t>
            </w:r>
          </w:p>
        </w:tc>
        <w:tc>
          <w:tcPr>
            <w:tcW w:w="1659" w:type="dxa"/>
          </w:tcPr>
          <w:p w14:paraId="035C3825" w14:textId="77777777" w:rsidR="00552856" w:rsidRDefault="00552856" w:rsidP="00552856">
            <w:pPr>
              <w:jc w:val="center"/>
            </w:pPr>
            <w:r>
              <w:t>Α΄ Διάλειμμα</w:t>
            </w:r>
          </w:p>
          <w:p w14:paraId="1E4E1187" w14:textId="03E28EFB" w:rsidR="00552856" w:rsidRPr="00552856" w:rsidRDefault="00552856" w:rsidP="00552856">
            <w:pPr>
              <w:jc w:val="center"/>
            </w:pPr>
            <w:r>
              <w:t>Β΄ Διάλειμμα</w:t>
            </w:r>
          </w:p>
        </w:tc>
      </w:tr>
      <w:tr w:rsidR="00F87B37" w14:paraId="775529AC" w14:textId="77777777" w:rsidTr="008B2307">
        <w:trPr>
          <w:trHeight w:val="429"/>
        </w:trPr>
        <w:tc>
          <w:tcPr>
            <w:tcW w:w="2257" w:type="dxa"/>
          </w:tcPr>
          <w:p w14:paraId="76ADEA33" w14:textId="10A27874" w:rsidR="00F87B37" w:rsidRPr="00C408B9" w:rsidRDefault="00F87B37" w:rsidP="00F87B37">
            <w:pPr>
              <w:rPr>
                <w:i/>
              </w:rPr>
            </w:pPr>
            <w:r>
              <w:rPr>
                <w:i/>
              </w:rPr>
              <w:t>Δευτέρα, 1</w:t>
            </w:r>
            <w:r w:rsidR="00BF4A1F">
              <w:rPr>
                <w:i/>
              </w:rPr>
              <w:t>1</w:t>
            </w:r>
            <w:r>
              <w:rPr>
                <w:i/>
              </w:rPr>
              <w:t>/12/2</w:t>
            </w:r>
            <w:r w:rsidR="00BF4A1F">
              <w:rPr>
                <w:i/>
              </w:rPr>
              <w:t>3</w:t>
            </w:r>
          </w:p>
        </w:tc>
        <w:tc>
          <w:tcPr>
            <w:tcW w:w="5184" w:type="dxa"/>
          </w:tcPr>
          <w:p w14:paraId="7E3AB0FA" w14:textId="7769A742" w:rsidR="00494A7F" w:rsidRDefault="00494A7F" w:rsidP="00494A7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76" w:hanging="142"/>
            </w:pPr>
            <w:r>
              <w:t>Παιδαγωγική ομάδα για το τμήμα Β31</w:t>
            </w:r>
          </w:p>
          <w:p w14:paraId="08FEA742" w14:textId="4DE939AD" w:rsidR="00F87B37" w:rsidRPr="00684BF7" w:rsidRDefault="00494A7F" w:rsidP="00494A7F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Παιδαγωγική ομάδα για το τμήμα Β41</w:t>
            </w:r>
          </w:p>
        </w:tc>
        <w:tc>
          <w:tcPr>
            <w:tcW w:w="1659" w:type="dxa"/>
          </w:tcPr>
          <w:p w14:paraId="799990B2" w14:textId="77777777" w:rsidR="00552856" w:rsidRDefault="00552856" w:rsidP="00552856">
            <w:pPr>
              <w:jc w:val="center"/>
            </w:pPr>
            <w:r>
              <w:t>Α΄ Διάλειμμα</w:t>
            </w:r>
          </w:p>
          <w:p w14:paraId="2C6344DA" w14:textId="1350E471" w:rsidR="00F87B37" w:rsidRPr="00CA09A9" w:rsidRDefault="00552856" w:rsidP="00552856">
            <w:pPr>
              <w:jc w:val="center"/>
            </w:pPr>
            <w:r>
              <w:t>Β΄ Διάλειμμα</w:t>
            </w:r>
          </w:p>
        </w:tc>
      </w:tr>
      <w:tr w:rsidR="00F87B37" w14:paraId="03AB1AB9" w14:textId="77777777" w:rsidTr="008B2307">
        <w:trPr>
          <w:trHeight w:val="337"/>
        </w:trPr>
        <w:tc>
          <w:tcPr>
            <w:tcW w:w="2257" w:type="dxa"/>
          </w:tcPr>
          <w:p w14:paraId="192C9A75" w14:textId="1B2BC123" w:rsidR="00F87B37" w:rsidRPr="00B83CCE" w:rsidRDefault="00F87B37" w:rsidP="00F87B37">
            <w:pPr>
              <w:rPr>
                <w:i/>
              </w:rPr>
            </w:pPr>
            <w:r>
              <w:rPr>
                <w:i/>
              </w:rPr>
              <w:t>Τρίτη, 1</w:t>
            </w:r>
            <w:r w:rsidR="00BF4A1F">
              <w:rPr>
                <w:i/>
              </w:rPr>
              <w:t>2</w:t>
            </w:r>
            <w:r>
              <w:rPr>
                <w:i/>
              </w:rPr>
              <w:t>/12/2</w:t>
            </w:r>
            <w:r w:rsidR="00BF4A1F">
              <w:rPr>
                <w:i/>
              </w:rPr>
              <w:t>3</w:t>
            </w:r>
          </w:p>
        </w:tc>
        <w:tc>
          <w:tcPr>
            <w:tcW w:w="5184" w:type="dxa"/>
          </w:tcPr>
          <w:p w14:paraId="2A8A72A4" w14:textId="57C010FC" w:rsidR="00F87B37" w:rsidRDefault="00F87B37" w:rsidP="00F87B37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Ε</w:t>
            </w:r>
            <w:r w:rsidR="00BF4A1F">
              <w:t>κκλησιασμός Α31, Β31, Β32</w:t>
            </w:r>
            <w:r w:rsidR="0087385B">
              <w:t xml:space="preserve"> </w:t>
            </w:r>
            <w:r w:rsidR="0087385B" w:rsidRPr="008255DB">
              <w:t>(Βλ. πινακίδα)</w:t>
            </w:r>
          </w:p>
          <w:p w14:paraId="1E606341" w14:textId="77777777" w:rsidR="00F87B37" w:rsidRDefault="00BF4A1F" w:rsidP="00BF4A1F">
            <w:pPr>
              <w:pStyle w:val="ListParagraph"/>
              <w:numPr>
                <w:ilvl w:val="0"/>
                <w:numId w:val="6"/>
              </w:numPr>
              <w:ind w:left="118" w:hanging="118"/>
            </w:pPr>
            <w:r>
              <w:t xml:space="preserve"> Εξέταση Πρώτων Βοηθειών της Β΄ Λυκείου</w:t>
            </w:r>
          </w:p>
          <w:p w14:paraId="1852123A" w14:textId="5DA0E208" w:rsidR="00494A7F" w:rsidRDefault="00494A7F" w:rsidP="00494A7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76" w:hanging="142"/>
            </w:pPr>
            <w:r>
              <w:t>Παιδαγωγική ομάδα για το τμήμα Β</w:t>
            </w:r>
            <w:r w:rsidR="006C564A">
              <w:t>52</w:t>
            </w:r>
          </w:p>
          <w:p w14:paraId="09B80715" w14:textId="1E2F9235" w:rsidR="00494A7F" w:rsidRPr="00684BF7" w:rsidRDefault="00494A7F" w:rsidP="00494A7F">
            <w:pPr>
              <w:pStyle w:val="ListParagraph"/>
              <w:numPr>
                <w:ilvl w:val="0"/>
                <w:numId w:val="6"/>
              </w:numPr>
              <w:ind w:left="118" w:hanging="118"/>
            </w:pPr>
            <w:r>
              <w:t xml:space="preserve"> Παιδαγωγική ομάδα για το τμήμα </w:t>
            </w:r>
            <w:r w:rsidR="006C564A">
              <w:t>Γ61</w:t>
            </w:r>
          </w:p>
        </w:tc>
        <w:tc>
          <w:tcPr>
            <w:tcW w:w="1659" w:type="dxa"/>
          </w:tcPr>
          <w:p w14:paraId="73F4714A" w14:textId="3BDE88CC" w:rsidR="008B2307" w:rsidRDefault="00BF4A1F" w:rsidP="00F87B37">
            <w:pPr>
              <w:jc w:val="center"/>
            </w:pPr>
            <w:r>
              <w:t>1</w:t>
            </w:r>
            <w:r w:rsidR="00F87B37" w:rsidRPr="00751639">
              <w:rPr>
                <w:vertAlign w:val="superscript"/>
              </w:rPr>
              <w:t>η</w:t>
            </w:r>
            <w:r w:rsidR="00F87B37">
              <w:t xml:space="preserve"> περίοδο</w:t>
            </w:r>
          </w:p>
          <w:p w14:paraId="2E7C3521" w14:textId="5746B111" w:rsidR="008B2307" w:rsidRDefault="00BF4A1F" w:rsidP="008B2307">
            <w:r>
              <w:t xml:space="preserve">     3</w:t>
            </w:r>
            <w:r w:rsidRPr="00BF4A1F">
              <w:rPr>
                <w:vertAlign w:val="superscript"/>
              </w:rPr>
              <w:t>η</w:t>
            </w:r>
            <w:r>
              <w:t xml:space="preserve"> περίοδο</w:t>
            </w:r>
          </w:p>
          <w:p w14:paraId="21588C8F" w14:textId="77777777" w:rsidR="00552856" w:rsidRDefault="00552856" w:rsidP="00552856">
            <w:pPr>
              <w:jc w:val="center"/>
            </w:pPr>
            <w:r>
              <w:t>Α΄ Διάλειμμα</w:t>
            </w:r>
          </w:p>
          <w:p w14:paraId="4FD110B1" w14:textId="5D1504B1" w:rsidR="00F87B37" w:rsidRPr="008B2307" w:rsidRDefault="00552856" w:rsidP="00552856">
            <w:pPr>
              <w:jc w:val="center"/>
            </w:pPr>
            <w:r>
              <w:t>Β΄ Διάλειμμα</w:t>
            </w:r>
          </w:p>
        </w:tc>
      </w:tr>
      <w:tr w:rsidR="00F87B37" w14:paraId="419388CE" w14:textId="77777777" w:rsidTr="008B2307">
        <w:trPr>
          <w:trHeight w:val="420"/>
        </w:trPr>
        <w:tc>
          <w:tcPr>
            <w:tcW w:w="2257" w:type="dxa"/>
          </w:tcPr>
          <w:p w14:paraId="562CE1FB" w14:textId="0A5315DC" w:rsidR="00F87B37" w:rsidRPr="00B83CCE" w:rsidRDefault="00F87B37" w:rsidP="00F87B37">
            <w:pPr>
              <w:rPr>
                <w:i/>
              </w:rPr>
            </w:pPr>
            <w:bookmarkStart w:id="0" w:name="_Hlk152064391"/>
            <w:r>
              <w:rPr>
                <w:i/>
              </w:rPr>
              <w:t>Τετάρτη, 1</w:t>
            </w:r>
            <w:r w:rsidR="00BF4A1F">
              <w:rPr>
                <w:i/>
              </w:rPr>
              <w:t>3</w:t>
            </w:r>
            <w:r>
              <w:rPr>
                <w:i/>
              </w:rPr>
              <w:t>/12/2</w:t>
            </w:r>
            <w:r w:rsidR="00BF4A1F">
              <w:rPr>
                <w:i/>
              </w:rPr>
              <w:t>3</w:t>
            </w:r>
          </w:p>
        </w:tc>
        <w:tc>
          <w:tcPr>
            <w:tcW w:w="5184" w:type="dxa"/>
          </w:tcPr>
          <w:p w14:paraId="73553FEE" w14:textId="2208CC41" w:rsidR="008B2307" w:rsidRDefault="00BF4A1F" w:rsidP="008B2307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Σύσκεψη Δ.Ο.</w:t>
            </w:r>
          </w:p>
          <w:p w14:paraId="5823A9C0" w14:textId="5E576C31" w:rsidR="006C564A" w:rsidRDefault="006C564A" w:rsidP="006C564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76" w:hanging="142"/>
            </w:pPr>
            <w:r>
              <w:t>Παιδαγωγική ομάδα για το τμήμα Α41</w:t>
            </w:r>
          </w:p>
          <w:p w14:paraId="12E62B8F" w14:textId="6673517E" w:rsidR="00F87B37" w:rsidRPr="00BF4A1F" w:rsidRDefault="006C564A" w:rsidP="006C564A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color w:val="0070C0"/>
              </w:rPr>
            </w:pPr>
            <w:r>
              <w:t>Παιδαγωγική ομάδα για το τμήμα Α42</w:t>
            </w:r>
          </w:p>
        </w:tc>
        <w:tc>
          <w:tcPr>
            <w:tcW w:w="1659" w:type="dxa"/>
          </w:tcPr>
          <w:p w14:paraId="4810B9F3" w14:textId="5A1FA63C" w:rsidR="008B2307" w:rsidRDefault="00BF4A1F" w:rsidP="008B2307">
            <w:pPr>
              <w:jc w:val="center"/>
            </w:pPr>
            <w:r>
              <w:t>1</w:t>
            </w:r>
            <w:r w:rsidRPr="00BF4A1F">
              <w:rPr>
                <w:vertAlign w:val="superscript"/>
              </w:rPr>
              <w:t>η</w:t>
            </w:r>
            <w:r>
              <w:t xml:space="preserve"> – 2</w:t>
            </w:r>
            <w:r w:rsidRPr="00BF4A1F">
              <w:rPr>
                <w:vertAlign w:val="superscript"/>
              </w:rPr>
              <w:t>η</w:t>
            </w:r>
            <w:r>
              <w:t xml:space="preserve"> περίοδο</w:t>
            </w:r>
          </w:p>
          <w:p w14:paraId="0A61E3BA" w14:textId="77777777" w:rsidR="00552856" w:rsidRDefault="00552856" w:rsidP="00552856">
            <w:pPr>
              <w:jc w:val="center"/>
            </w:pPr>
            <w:r>
              <w:t>Α΄ Διάλειμμα</w:t>
            </w:r>
          </w:p>
          <w:p w14:paraId="626115F0" w14:textId="686A1FD9" w:rsidR="00AC2F20" w:rsidRPr="009B68DD" w:rsidRDefault="00552856" w:rsidP="00552856">
            <w:pPr>
              <w:jc w:val="center"/>
            </w:pPr>
            <w:r>
              <w:t>Β΄ Διάλειμμα</w:t>
            </w:r>
          </w:p>
        </w:tc>
      </w:tr>
      <w:bookmarkEnd w:id="0"/>
      <w:tr w:rsidR="00F87B37" w14:paraId="0056099C" w14:textId="77777777" w:rsidTr="003A5A5B">
        <w:trPr>
          <w:trHeight w:val="371"/>
        </w:trPr>
        <w:tc>
          <w:tcPr>
            <w:tcW w:w="2257" w:type="dxa"/>
          </w:tcPr>
          <w:p w14:paraId="53F420E6" w14:textId="550706E6" w:rsidR="00F87B37" w:rsidRPr="00C408B9" w:rsidRDefault="00F87B37" w:rsidP="00F87B37">
            <w:pPr>
              <w:rPr>
                <w:i/>
              </w:rPr>
            </w:pPr>
            <w:r>
              <w:rPr>
                <w:i/>
              </w:rPr>
              <w:t>Πέμπτη, 1</w:t>
            </w:r>
            <w:r w:rsidR="00BF4A1F">
              <w:rPr>
                <w:i/>
              </w:rPr>
              <w:t>4</w:t>
            </w:r>
            <w:r>
              <w:rPr>
                <w:i/>
              </w:rPr>
              <w:t>/12/2</w:t>
            </w:r>
            <w:r w:rsidR="00BF4A1F">
              <w:rPr>
                <w:i/>
              </w:rPr>
              <w:t>3</w:t>
            </w:r>
          </w:p>
        </w:tc>
        <w:tc>
          <w:tcPr>
            <w:tcW w:w="5184" w:type="dxa"/>
          </w:tcPr>
          <w:p w14:paraId="47F4F796" w14:textId="7ADC09F0" w:rsidR="005E03DB" w:rsidRPr="0004216E" w:rsidRDefault="00F87B37" w:rsidP="005E03DB">
            <w:pPr>
              <w:pStyle w:val="ListParagraph"/>
              <w:numPr>
                <w:ilvl w:val="0"/>
                <w:numId w:val="6"/>
              </w:numPr>
              <w:ind w:left="176" w:hanging="142"/>
              <w:rPr>
                <w:color w:val="0070C0"/>
              </w:rPr>
            </w:pPr>
            <w:r>
              <w:t>Η</w:t>
            </w:r>
            <w:r w:rsidR="000E25E5">
              <w:t>ΜΕΡΑ ΕΚΠΑΙΔΕΥΤΙΚΟΥ</w:t>
            </w:r>
            <w:r>
              <w:t xml:space="preserve"> </w:t>
            </w:r>
            <w:r w:rsidRPr="008255DB">
              <w:t xml:space="preserve"> (Βλ. πινακίδα)</w:t>
            </w:r>
          </w:p>
        </w:tc>
        <w:tc>
          <w:tcPr>
            <w:tcW w:w="1659" w:type="dxa"/>
          </w:tcPr>
          <w:p w14:paraId="5A2609E2" w14:textId="77777777" w:rsidR="00F87B37" w:rsidRPr="009B68DD" w:rsidRDefault="00F87B37" w:rsidP="00F87B37">
            <w:pPr>
              <w:jc w:val="center"/>
            </w:pPr>
          </w:p>
        </w:tc>
      </w:tr>
      <w:tr w:rsidR="00F87B37" w14:paraId="40E08CD1" w14:textId="77777777" w:rsidTr="008B2307">
        <w:trPr>
          <w:trHeight w:val="401"/>
        </w:trPr>
        <w:tc>
          <w:tcPr>
            <w:tcW w:w="2257" w:type="dxa"/>
          </w:tcPr>
          <w:p w14:paraId="7FBB455D" w14:textId="41B89216" w:rsidR="00F87B37" w:rsidRPr="00B83CCE" w:rsidRDefault="00F87B37" w:rsidP="00F87B37">
            <w:pPr>
              <w:rPr>
                <w:i/>
              </w:rPr>
            </w:pPr>
            <w:r>
              <w:rPr>
                <w:i/>
              </w:rPr>
              <w:t>Παρασκευή, 1</w:t>
            </w:r>
            <w:r w:rsidR="00BF4A1F">
              <w:rPr>
                <w:i/>
              </w:rPr>
              <w:t>5</w:t>
            </w:r>
            <w:r>
              <w:rPr>
                <w:i/>
              </w:rPr>
              <w:t>/12/2</w:t>
            </w:r>
            <w:r w:rsidR="00BF4A1F">
              <w:rPr>
                <w:i/>
              </w:rPr>
              <w:t>3</w:t>
            </w:r>
          </w:p>
        </w:tc>
        <w:tc>
          <w:tcPr>
            <w:tcW w:w="5184" w:type="dxa"/>
          </w:tcPr>
          <w:p w14:paraId="49D202D3" w14:textId="06AB36CD" w:rsidR="00F87B37" w:rsidRDefault="00F87B37" w:rsidP="00F87B37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 xml:space="preserve">Εκκλησιασμός </w:t>
            </w:r>
            <w:r w:rsidR="0087385B">
              <w:t xml:space="preserve">Α22, Β52, Γ61 </w:t>
            </w:r>
            <w:r w:rsidR="0087385B" w:rsidRPr="008255DB">
              <w:t>(Βλ. πινακίδα)</w:t>
            </w:r>
          </w:p>
          <w:p w14:paraId="1E7723F5" w14:textId="710A44C8" w:rsidR="008B2307" w:rsidRDefault="0087385B" w:rsidP="008B2307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Τριήμερο εργασίας Α11 – Α41</w:t>
            </w:r>
            <w:r w:rsidR="0074580A" w:rsidRPr="008255DB">
              <w:t xml:space="preserve"> (Βλ. πινακίδα)</w:t>
            </w:r>
          </w:p>
          <w:p w14:paraId="5CAA4C2C" w14:textId="642DAB10" w:rsidR="006C564A" w:rsidRDefault="006C564A" w:rsidP="006C564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76" w:hanging="142"/>
            </w:pPr>
            <w:r>
              <w:t>Παιδαγωγική ομάδα για το τμήμα Α22</w:t>
            </w:r>
          </w:p>
          <w:p w14:paraId="31FDB015" w14:textId="4D794989" w:rsidR="006C564A" w:rsidRDefault="006C564A" w:rsidP="006C564A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Παιδαγωγική ομάδα για το τμήμα Α21</w:t>
            </w:r>
          </w:p>
          <w:p w14:paraId="4106F4D8" w14:textId="765CE947" w:rsidR="0047122E" w:rsidRDefault="0047122E" w:rsidP="006C564A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Εκπαιδευτική επίσκεψη στον Ηλεκτροπαραγωγικό Σταθμό Βασιλικού</w:t>
            </w:r>
            <w:r w:rsidR="00280F92">
              <w:t xml:space="preserve"> (μαθητές Γ΄ Τάξης) Βλ. Ανακοίν.</w:t>
            </w:r>
          </w:p>
          <w:p w14:paraId="3323B4DB" w14:textId="77777777" w:rsidR="008B2307" w:rsidRDefault="0087385B" w:rsidP="008B2307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Υιοθεσία Οικογενειών – Επίσκεψη στο χώρο Εθελοντισμού, τα τμήματα Γ41 + Γ31)</w:t>
            </w:r>
          </w:p>
          <w:p w14:paraId="797B74F5" w14:textId="5400860E" w:rsidR="005E03DB" w:rsidRPr="00957E71" w:rsidRDefault="005E03DB" w:rsidP="005E03DB">
            <w:pPr>
              <w:pStyle w:val="ListParagraph"/>
              <w:ind w:left="176"/>
            </w:pPr>
          </w:p>
        </w:tc>
        <w:tc>
          <w:tcPr>
            <w:tcW w:w="1659" w:type="dxa"/>
          </w:tcPr>
          <w:p w14:paraId="1042DAFC" w14:textId="0C22A761" w:rsidR="00F87B37" w:rsidRDefault="00F87B37" w:rsidP="00F87B37">
            <w:pPr>
              <w:jc w:val="center"/>
            </w:pPr>
            <w:r>
              <w:t>1</w:t>
            </w:r>
            <w:r w:rsidRPr="00D760D4">
              <w:rPr>
                <w:vertAlign w:val="superscript"/>
              </w:rPr>
              <w:t>η</w:t>
            </w:r>
            <w:r>
              <w:t xml:space="preserve">  περίοδο</w:t>
            </w:r>
          </w:p>
          <w:p w14:paraId="4B4811F6" w14:textId="6C58E02E" w:rsidR="00F87B37" w:rsidRDefault="0087385B" w:rsidP="00F87B37">
            <w:pPr>
              <w:jc w:val="center"/>
            </w:pPr>
            <w:r>
              <w:t>4</w:t>
            </w:r>
            <w:r w:rsidR="00F87B37" w:rsidRPr="008255DB">
              <w:rPr>
                <w:vertAlign w:val="superscript"/>
              </w:rPr>
              <w:t>η</w:t>
            </w:r>
            <w:r w:rsidR="00F87B37">
              <w:t xml:space="preserve"> περίοδο</w:t>
            </w:r>
          </w:p>
          <w:p w14:paraId="134E1FE4" w14:textId="77777777" w:rsidR="00552856" w:rsidRDefault="00552856" w:rsidP="00552856">
            <w:pPr>
              <w:jc w:val="center"/>
            </w:pPr>
            <w:r>
              <w:t>Α΄ Διάλειμμα</w:t>
            </w:r>
          </w:p>
          <w:p w14:paraId="289D3AA6" w14:textId="372A3071" w:rsidR="006C564A" w:rsidRDefault="00552856" w:rsidP="00552856">
            <w:pPr>
              <w:jc w:val="center"/>
            </w:pPr>
            <w:r>
              <w:t>Β΄ Διάλειμμα</w:t>
            </w:r>
          </w:p>
          <w:p w14:paraId="1E2D81AE" w14:textId="77777777" w:rsidR="0047122E" w:rsidRDefault="0047122E" w:rsidP="008B2307">
            <w:pPr>
              <w:jc w:val="center"/>
            </w:pPr>
          </w:p>
          <w:p w14:paraId="794626DF" w14:textId="1B015BDA" w:rsidR="00552856" w:rsidRDefault="0047122E" w:rsidP="008B2307">
            <w:pPr>
              <w:jc w:val="center"/>
            </w:pPr>
            <w:r>
              <w:t>3</w:t>
            </w:r>
            <w:r w:rsidRPr="0047122E">
              <w:rPr>
                <w:vertAlign w:val="superscript"/>
              </w:rPr>
              <w:t>η</w:t>
            </w:r>
            <w:r>
              <w:t xml:space="preserve"> – 7</w:t>
            </w:r>
            <w:r w:rsidRPr="0047122E">
              <w:rPr>
                <w:vertAlign w:val="superscript"/>
              </w:rPr>
              <w:t>η</w:t>
            </w:r>
            <w:r>
              <w:t xml:space="preserve"> </w:t>
            </w:r>
          </w:p>
          <w:p w14:paraId="443C15BA" w14:textId="77777777" w:rsidR="0047122E" w:rsidRDefault="0047122E" w:rsidP="000E25E5">
            <w:pPr>
              <w:jc w:val="center"/>
            </w:pPr>
          </w:p>
          <w:p w14:paraId="6FD7B250" w14:textId="52D4AEA0" w:rsidR="008B2307" w:rsidRPr="007A4CC8" w:rsidRDefault="0087385B" w:rsidP="000E25E5">
            <w:pPr>
              <w:jc w:val="center"/>
            </w:pPr>
            <w:r>
              <w:t>5</w:t>
            </w:r>
            <w:r w:rsidRPr="0087385B">
              <w:rPr>
                <w:vertAlign w:val="superscript"/>
              </w:rPr>
              <w:t>η</w:t>
            </w:r>
            <w:r>
              <w:t xml:space="preserve"> – 7</w:t>
            </w:r>
            <w:r w:rsidRPr="0087385B">
              <w:rPr>
                <w:vertAlign w:val="superscript"/>
              </w:rPr>
              <w:t>η</w:t>
            </w:r>
            <w:r>
              <w:t xml:space="preserve"> περίοδο</w:t>
            </w:r>
          </w:p>
        </w:tc>
      </w:tr>
      <w:tr w:rsidR="00F87B37" w14:paraId="4858EBDD" w14:textId="77777777" w:rsidTr="008B2307">
        <w:trPr>
          <w:trHeight w:val="355"/>
        </w:trPr>
        <w:tc>
          <w:tcPr>
            <w:tcW w:w="2257" w:type="dxa"/>
            <w:shd w:val="clear" w:color="auto" w:fill="auto"/>
          </w:tcPr>
          <w:p w14:paraId="0186FB2E" w14:textId="2206A9B0" w:rsidR="00F87B37" w:rsidRPr="00063064" w:rsidRDefault="00F87B37" w:rsidP="00F87B37">
            <w:pPr>
              <w:rPr>
                <w:i/>
              </w:rPr>
            </w:pPr>
            <w:r>
              <w:rPr>
                <w:i/>
              </w:rPr>
              <w:lastRenderedPageBreak/>
              <w:t>Δευτέρα, 1</w:t>
            </w:r>
            <w:r w:rsidR="0087385B">
              <w:rPr>
                <w:i/>
              </w:rPr>
              <w:t>8</w:t>
            </w:r>
            <w:r>
              <w:rPr>
                <w:i/>
              </w:rPr>
              <w:t>/12/2</w:t>
            </w:r>
            <w:r w:rsidR="0087385B">
              <w:rPr>
                <w:i/>
              </w:rPr>
              <w:t>3</w:t>
            </w:r>
          </w:p>
        </w:tc>
        <w:tc>
          <w:tcPr>
            <w:tcW w:w="5184" w:type="dxa"/>
            <w:shd w:val="clear" w:color="auto" w:fill="auto"/>
          </w:tcPr>
          <w:p w14:paraId="3E18E0F0" w14:textId="6A79B68E" w:rsidR="006C564A" w:rsidRDefault="006C564A" w:rsidP="006C564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76" w:hanging="142"/>
            </w:pPr>
            <w:r>
              <w:t>Παιδαγωγική ομάδα για το τμήμα Α02</w:t>
            </w:r>
          </w:p>
          <w:p w14:paraId="36E5D0BF" w14:textId="4884B12E" w:rsidR="006C564A" w:rsidRDefault="006C564A" w:rsidP="006C564A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Παιδαγωγική ομάδα για το τμήμα Α31</w:t>
            </w:r>
          </w:p>
          <w:p w14:paraId="56501064" w14:textId="5834766A" w:rsidR="008B2307" w:rsidRDefault="0087385B" w:rsidP="008B2307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Τριήμερο Εργασίας Α</w:t>
            </w:r>
            <w:r w:rsidR="000C23F1">
              <w:t>31, Α41, Α42</w:t>
            </w:r>
            <w:r w:rsidR="0074580A">
              <w:t xml:space="preserve"> </w:t>
            </w:r>
            <w:r w:rsidR="0074580A" w:rsidRPr="008255DB">
              <w:t>(Βλ. πινακίδα)</w:t>
            </w:r>
          </w:p>
          <w:p w14:paraId="31792B85" w14:textId="1E19E0E6" w:rsidR="000C23F1" w:rsidRDefault="000C23F1" w:rsidP="000C23F1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 xml:space="preserve">Τριήμερο Εργασίας Α11, Α21, Α22 </w:t>
            </w:r>
            <w:r w:rsidRPr="008255DB">
              <w:t>(Βλ. πινακίδα)</w:t>
            </w:r>
          </w:p>
          <w:p w14:paraId="61D58E2D" w14:textId="04291971" w:rsidR="000C23F1" w:rsidRDefault="000C23F1" w:rsidP="000C23F1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 xml:space="preserve">Τριήμερο Εργασίας Α11 </w:t>
            </w:r>
            <w:r w:rsidRPr="008255DB">
              <w:t>(Βλ. πινακίδα)</w:t>
            </w:r>
          </w:p>
          <w:p w14:paraId="325ED19A" w14:textId="19438C09" w:rsidR="00F87B37" w:rsidRPr="00957E71" w:rsidRDefault="00F87B37" w:rsidP="000E25E5">
            <w:pPr>
              <w:ind w:left="34"/>
            </w:pPr>
          </w:p>
        </w:tc>
        <w:tc>
          <w:tcPr>
            <w:tcW w:w="1659" w:type="dxa"/>
            <w:shd w:val="clear" w:color="auto" w:fill="auto"/>
          </w:tcPr>
          <w:p w14:paraId="61D1A6A0" w14:textId="77777777" w:rsidR="000E25E5" w:rsidRDefault="000E25E5" w:rsidP="000E25E5">
            <w:pPr>
              <w:jc w:val="center"/>
            </w:pPr>
            <w:r>
              <w:t>Α΄ Διάλειμμα</w:t>
            </w:r>
          </w:p>
          <w:p w14:paraId="42F2354C" w14:textId="77777777" w:rsidR="000E25E5" w:rsidRDefault="000E25E5" w:rsidP="000E25E5">
            <w:pPr>
              <w:jc w:val="center"/>
            </w:pPr>
            <w:r>
              <w:t>Β΄ Διάλειμμα</w:t>
            </w:r>
          </w:p>
          <w:p w14:paraId="65357EF0" w14:textId="7B357EF5" w:rsidR="00F87B37" w:rsidRDefault="000C23F1" w:rsidP="000C23F1">
            <w:pPr>
              <w:jc w:val="center"/>
            </w:pPr>
            <w:r>
              <w:t>3</w:t>
            </w:r>
            <w:r w:rsidRPr="000C23F1">
              <w:rPr>
                <w:vertAlign w:val="superscript"/>
              </w:rPr>
              <w:t>η</w:t>
            </w:r>
            <w:r>
              <w:t xml:space="preserve"> περίοδο</w:t>
            </w:r>
          </w:p>
          <w:p w14:paraId="32D54543" w14:textId="6601DD34" w:rsidR="000C23F1" w:rsidRDefault="000C23F1" w:rsidP="000C23F1">
            <w:pPr>
              <w:jc w:val="center"/>
            </w:pPr>
            <w:r>
              <w:t>4</w:t>
            </w:r>
            <w:r w:rsidRPr="000C23F1">
              <w:rPr>
                <w:vertAlign w:val="superscript"/>
              </w:rPr>
              <w:t>η</w:t>
            </w:r>
            <w:r>
              <w:t xml:space="preserve"> περίοδο</w:t>
            </w:r>
          </w:p>
          <w:p w14:paraId="2311C160" w14:textId="2A858768" w:rsidR="000C23F1" w:rsidRPr="000C23F1" w:rsidRDefault="000C23F1" w:rsidP="000C23F1">
            <w:pPr>
              <w:jc w:val="center"/>
            </w:pPr>
            <w:r>
              <w:t>5</w:t>
            </w:r>
            <w:r w:rsidRPr="000C23F1">
              <w:rPr>
                <w:vertAlign w:val="superscript"/>
              </w:rPr>
              <w:t>η</w:t>
            </w:r>
            <w:r>
              <w:t xml:space="preserve"> περίοδο</w:t>
            </w:r>
          </w:p>
        </w:tc>
      </w:tr>
      <w:tr w:rsidR="00F87B37" w14:paraId="3152C27B" w14:textId="77777777" w:rsidTr="008B2307">
        <w:trPr>
          <w:trHeight w:val="383"/>
        </w:trPr>
        <w:tc>
          <w:tcPr>
            <w:tcW w:w="2257" w:type="dxa"/>
          </w:tcPr>
          <w:p w14:paraId="165D67E9" w14:textId="011023F8" w:rsidR="00F87B37" w:rsidRPr="00C408B9" w:rsidRDefault="00F87B37" w:rsidP="00F87B37">
            <w:pPr>
              <w:rPr>
                <w:i/>
              </w:rPr>
            </w:pPr>
            <w:r>
              <w:rPr>
                <w:i/>
              </w:rPr>
              <w:t xml:space="preserve">Τρίτη, </w:t>
            </w:r>
            <w:r w:rsidR="0087385B">
              <w:rPr>
                <w:i/>
              </w:rPr>
              <w:t>19</w:t>
            </w:r>
            <w:r>
              <w:rPr>
                <w:i/>
              </w:rPr>
              <w:t>/12/2</w:t>
            </w:r>
            <w:r w:rsidR="0087385B">
              <w:rPr>
                <w:i/>
              </w:rPr>
              <w:t>3</w:t>
            </w:r>
          </w:p>
        </w:tc>
        <w:tc>
          <w:tcPr>
            <w:tcW w:w="5184" w:type="dxa"/>
            <w:shd w:val="clear" w:color="auto" w:fill="auto"/>
          </w:tcPr>
          <w:p w14:paraId="652807AA" w14:textId="16B04C5F" w:rsidR="00F87B37" w:rsidRDefault="0087385B" w:rsidP="00F87B37">
            <w:pPr>
              <w:pStyle w:val="ListParagraph"/>
              <w:numPr>
                <w:ilvl w:val="0"/>
                <w:numId w:val="17"/>
              </w:numPr>
              <w:ind w:left="256" w:hanging="180"/>
            </w:pPr>
            <w:r>
              <w:t>Παζαράκι Μαθητικής Πρόνοιας</w:t>
            </w:r>
            <w:r w:rsidR="00F87B37">
              <w:t xml:space="preserve"> </w:t>
            </w:r>
          </w:p>
          <w:p w14:paraId="6EA45DB6" w14:textId="77777777" w:rsidR="0087385B" w:rsidRDefault="0087385B" w:rsidP="0087385B">
            <w:pPr>
              <w:pStyle w:val="ListParagraph"/>
              <w:ind w:left="256"/>
            </w:pPr>
          </w:p>
          <w:p w14:paraId="57D167DB" w14:textId="38623FD9" w:rsidR="006C564A" w:rsidRDefault="0087385B" w:rsidP="00A41B94">
            <w:pPr>
              <w:pStyle w:val="ListParagraph"/>
              <w:numPr>
                <w:ilvl w:val="0"/>
                <w:numId w:val="17"/>
              </w:numPr>
              <w:ind w:left="256" w:hanging="180"/>
            </w:pPr>
            <w:r>
              <w:t>Τριήμερο Εργασίας Α21, Α22</w:t>
            </w:r>
            <w:r w:rsidR="00F87B37">
              <w:t xml:space="preserve"> </w:t>
            </w:r>
            <w:r w:rsidR="0074580A" w:rsidRPr="008255DB">
              <w:t>(Βλ. πινακίδα)</w:t>
            </w:r>
          </w:p>
          <w:p w14:paraId="62D34B22" w14:textId="4105CE91" w:rsidR="006C564A" w:rsidRDefault="006C564A" w:rsidP="006C564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76" w:hanging="142"/>
            </w:pPr>
            <w:r>
              <w:t>Παιδαγωγική ομάδα για το τμήμα Α03</w:t>
            </w:r>
          </w:p>
          <w:p w14:paraId="18681B55" w14:textId="148E6F5A" w:rsidR="006C564A" w:rsidRPr="00B92412" w:rsidRDefault="006C564A" w:rsidP="006C564A">
            <w:pPr>
              <w:pStyle w:val="ListParagraph"/>
              <w:numPr>
                <w:ilvl w:val="0"/>
                <w:numId w:val="17"/>
              </w:numPr>
              <w:ind w:left="256" w:hanging="180"/>
            </w:pPr>
            <w:r>
              <w:t>Παιδαγωγική ομάδα για το τμήμα Β61</w:t>
            </w:r>
          </w:p>
        </w:tc>
        <w:tc>
          <w:tcPr>
            <w:tcW w:w="1659" w:type="dxa"/>
          </w:tcPr>
          <w:p w14:paraId="7D15782C" w14:textId="77777777" w:rsidR="00F87B37" w:rsidRDefault="00F87B37" w:rsidP="00F87B37">
            <w:pPr>
              <w:jc w:val="center"/>
            </w:pPr>
            <w:r>
              <w:t>Α΄ + Β΄ Διάλειμμα</w:t>
            </w:r>
          </w:p>
          <w:p w14:paraId="35C645C3" w14:textId="77777777" w:rsidR="006C564A" w:rsidRDefault="0087385B" w:rsidP="006C564A">
            <w:pPr>
              <w:jc w:val="center"/>
            </w:pPr>
            <w:r>
              <w:t>2</w:t>
            </w:r>
            <w:r w:rsidRPr="0087385B">
              <w:rPr>
                <w:vertAlign w:val="superscript"/>
              </w:rPr>
              <w:t>η</w:t>
            </w:r>
            <w:r>
              <w:t xml:space="preserve"> – 3</w:t>
            </w:r>
            <w:r w:rsidRPr="0087385B">
              <w:rPr>
                <w:vertAlign w:val="superscript"/>
              </w:rPr>
              <w:t>η</w:t>
            </w:r>
            <w:r>
              <w:t xml:space="preserve"> περίοδο</w:t>
            </w:r>
          </w:p>
          <w:p w14:paraId="126F0C01" w14:textId="77777777" w:rsidR="00552856" w:rsidRDefault="00552856" w:rsidP="00552856">
            <w:pPr>
              <w:jc w:val="center"/>
            </w:pPr>
            <w:r>
              <w:t>Α΄ Διάλειμμα</w:t>
            </w:r>
          </w:p>
          <w:p w14:paraId="64371CA5" w14:textId="492C44C0" w:rsidR="00552856" w:rsidRPr="00552856" w:rsidRDefault="00552856" w:rsidP="00552856">
            <w:pPr>
              <w:jc w:val="center"/>
            </w:pPr>
            <w:r>
              <w:t>Β΄ Διάλειμμα</w:t>
            </w:r>
          </w:p>
        </w:tc>
      </w:tr>
      <w:tr w:rsidR="0074580A" w14:paraId="3BAAA243" w14:textId="77777777" w:rsidTr="008B2307">
        <w:trPr>
          <w:trHeight w:val="447"/>
        </w:trPr>
        <w:tc>
          <w:tcPr>
            <w:tcW w:w="2257" w:type="dxa"/>
          </w:tcPr>
          <w:p w14:paraId="4EFBA8AC" w14:textId="56E37E8B" w:rsidR="0074580A" w:rsidRPr="00C408B9" w:rsidRDefault="0074580A" w:rsidP="0074580A">
            <w:pPr>
              <w:rPr>
                <w:i/>
              </w:rPr>
            </w:pPr>
            <w:r>
              <w:rPr>
                <w:i/>
              </w:rPr>
              <w:t>Τετάρτη, 20/12/23</w:t>
            </w:r>
          </w:p>
        </w:tc>
        <w:tc>
          <w:tcPr>
            <w:tcW w:w="5184" w:type="dxa"/>
          </w:tcPr>
          <w:p w14:paraId="3E4337A2" w14:textId="37528CD6" w:rsidR="0074580A" w:rsidRDefault="0074580A" w:rsidP="0074580A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Σύσκεψη Δ.Ο.</w:t>
            </w:r>
          </w:p>
          <w:p w14:paraId="700A6009" w14:textId="113071D0" w:rsidR="006C564A" w:rsidRDefault="006C564A" w:rsidP="006C564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176" w:hanging="142"/>
            </w:pPr>
            <w:r>
              <w:t>Παιδαγωγική ομάδα για το τμήμα ΜΟΝΑΔΑ</w:t>
            </w:r>
          </w:p>
          <w:p w14:paraId="74F1CFF8" w14:textId="0F968169" w:rsidR="006C564A" w:rsidRDefault="006C564A" w:rsidP="006C564A">
            <w:pPr>
              <w:pStyle w:val="ListParagraph"/>
              <w:numPr>
                <w:ilvl w:val="0"/>
                <w:numId w:val="6"/>
              </w:numPr>
              <w:ind w:left="176" w:hanging="142"/>
            </w:pPr>
            <w:r>
              <w:t>Παιδαγωγική ομάδα για το τμήμα Γ32</w:t>
            </w:r>
          </w:p>
          <w:p w14:paraId="2782ACF9" w14:textId="707A8651" w:rsidR="0074580A" w:rsidRPr="00B92412" w:rsidRDefault="0074580A" w:rsidP="0074580A">
            <w:pPr>
              <w:pStyle w:val="ListParagraph"/>
              <w:ind w:left="256"/>
            </w:pPr>
          </w:p>
        </w:tc>
        <w:tc>
          <w:tcPr>
            <w:tcW w:w="1659" w:type="dxa"/>
          </w:tcPr>
          <w:p w14:paraId="33BA28CE" w14:textId="77777777" w:rsidR="0074580A" w:rsidRDefault="0074580A" w:rsidP="0074580A">
            <w:pPr>
              <w:jc w:val="center"/>
            </w:pPr>
            <w:r>
              <w:t>1</w:t>
            </w:r>
            <w:r w:rsidRPr="00BF4A1F">
              <w:rPr>
                <w:vertAlign w:val="superscript"/>
              </w:rPr>
              <w:t>η</w:t>
            </w:r>
            <w:r>
              <w:t xml:space="preserve"> – 2</w:t>
            </w:r>
            <w:r w:rsidRPr="00BF4A1F">
              <w:rPr>
                <w:vertAlign w:val="superscript"/>
              </w:rPr>
              <w:t>η</w:t>
            </w:r>
            <w:r>
              <w:t xml:space="preserve"> περίοδο</w:t>
            </w:r>
          </w:p>
          <w:p w14:paraId="32DD5CBE" w14:textId="77777777" w:rsidR="00552856" w:rsidRDefault="00552856" w:rsidP="00552856">
            <w:pPr>
              <w:jc w:val="center"/>
            </w:pPr>
            <w:r>
              <w:t>Α΄ Διάλειμμα</w:t>
            </w:r>
          </w:p>
          <w:p w14:paraId="5B3281CE" w14:textId="713BAA68" w:rsidR="0074580A" w:rsidRPr="0054607C" w:rsidRDefault="00552856" w:rsidP="00552856">
            <w:pPr>
              <w:jc w:val="center"/>
            </w:pPr>
            <w:r>
              <w:t>Β΄ Διάλειμμα</w:t>
            </w:r>
          </w:p>
        </w:tc>
      </w:tr>
      <w:tr w:rsidR="0074580A" w14:paraId="0BE57A73" w14:textId="77777777" w:rsidTr="008B2307">
        <w:trPr>
          <w:trHeight w:val="539"/>
        </w:trPr>
        <w:tc>
          <w:tcPr>
            <w:tcW w:w="2257" w:type="dxa"/>
          </w:tcPr>
          <w:p w14:paraId="1C1FC9CC" w14:textId="3B142A93" w:rsidR="0074580A" w:rsidRPr="00C408B9" w:rsidRDefault="0074580A" w:rsidP="0074580A">
            <w:pPr>
              <w:rPr>
                <w:i/>
              </w:rPr>
            </w:pPr>
            <w:r>
              <w:rPr>
                <w:i/>
              </w:rPr>
              <w:t>Πέμπτη, 21/12/23</w:t>
            </w:r>
          </w:p>
        </w:tc>
        <w:tc>
          <w:tcPr>
            <w:tcW w:w="5184" w:type="dxa"/>
          </w:tcPr>
          <w:p w14:paraId="691CF20B" w14:textId="77777777" w:rsidR="0074580A" w:rsidRDefault="0074580A" w:rsidP="0074580A">
            <w:pPr>
              <w:pStyle w:val="ListParagraph"/>
              <w:ind w:left="176"/>
            </w:pPr>
          </w:p>
        </w:tc>
        <w:tc>
          <w:tcPr>
            <w:tcW w:w="1659" w:type="dxa"/>
          </w:tcPr>
          <w:p w14:paraId="167E71EE" w14:textId="77777777" w:rsidR="0074580A" w:rsidRPr="00702953" w:rsidRDefault="0074580A" w:rsidP="0074580A">
            <w:pPr>
              <w:jc w:val="center"/>
            </w:pPr>
          </w:p>
        </w:tc>
      </w:tr>
      <w:tr w:rsidR="0074580A" w14:paraId="1094D9A9" w14:textId="77777777" w:rsidTr="008B2307">
        <w:trPr>
          <w:trHeight w:val="355"/>
        </w:trPr>
        <w:tc>
          <w:tcPr>
            <w:tcW w:w="2257" w:type="dxa"/>
          </w:tcPr>
          <w:p w14:paraId="7D975016" w14:textId="695D3E9C" w:rsidR="0074580A" w:rsidRDefault="0074580A" w:rsidP="0074580A">
            <w:pPr>
              <w:rPr>
                <w:i/>
              </w:rPr>
            </w:pPr>
            <w:r>
              <w:rPr>
                <w:i/>
              </w:rPr>
              <w:t>Παρασκευή, 22/12/23</w:t>
            </w:r>
          </w:p>
        </w:tc>
        <w:tc>
          <w:tcPr>
            <w:tcW w:w="5184" w:type="dxa"/>
          </w:tcPr>
          <w:p w14:paraId="2FCC8674" w14:textId="3BD472B1" w:rsidR="0074580A" w:rsidRPr="0074580A" w:rsidRDefault="0074580A" w:rsidP="0074580A">
            <w:r w:rsidRPr="000E25E5">
              <w:t xml:space="preserve">•  </w:t>
            </w:r>
            <w:r w:rsidRPr="0074580A">
              <w:t>Χριστουγεννιάτικη εκδήλωση</w:t>
            </w:r>
            <w:r>
              <w:t xml:space="preserve"> </w:t>
            </w:r>
            <w:r w:rsidRPr="008255DB">
              <w:t>(Βλ. πινακίδα)</w:t>
            </w:r>
          </w:p>
          <w:p w14:paraId="5BB8AC42" w14:textId="77777777" w:rsidR="0074580A" w:rsidRPr="008F2F5F" w:rsidRDefault="0074580A" w:rsidP="0074580A">
            <w:pPr>
              <w:pStyle w:val="ListParagraph"/>
              <w:ind w:left="118"/>
              <w:rPr>
                <w:sz w:val="21"/>
                <w:szCs w:val="21"/>
              </w:rPr>
            </w:pPr>
          </w:p>
        </w:tc>
        <w:tc>
          <w:tcPr>
            <w:tcW w:w="1659" w:type="dxa"/>
          </w:tcPr>
          <w:p w14:paraId="05184ED4" w14:textId="77777777" w:rsidR="0074580A" w:rsidRPr="004E7E84" w:rsidRDefault="0074580A" w:rsidP="0074580A">
            <w:pPr>
              <w:jc w:val="center"/>
            </w:pPr>
          </w:p>
        </w:tc>
      </w:tr>
      <w:tr w:rsidR="0074580A" w14:paraId="50B0C791" w14:textId="77777777" w:rsidTr="008B2307">
        <w:trPr>
          <w:trHeight w:val="1664"/>
        </w:trPr>
        <w:tc>
          <w:tcPr>
            <w:tcW w:w="2257" w:type="dxa"/>
          </w:tcPr>
          <w:p w14:paraId="32187C83" w14:textId="7CB6401E" w:rsidR="0074580A" w:rsidRPr="00E968C9" w:rsidRDefault="0074580A" w:rsidP="0074580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="000E25E5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/12/202</w:t>
            </w:r>
            <w:r w:rsidR="000E25E5">
              <w:rPr>
                <w:b/>
                <w:i/>
                <w:sz w:val="24"/>
                <w:szCs w:val="24"/>
              </w:rPr>
              <w:t>3</w:t>
            </w:r>
            <w:r w:rsidRPr="00E968C9">
              <w:rPr>
                <w:b/>
                <w:i/>
                <w:sz w:val="24"/>
                <w:szCs w:val="24"/>
              </w:rPr>
              <w:t>-</w:t>
            </w:r>
          </w:p>
          <w:p w14:paraId="706D8421" w14:textId="7A592899" w:rsidR="0074580A" w:rsidRPr="00C408B9" w:rsidRDefault="000E25E5" w:rsidP="0074580A">
            <w:pPr>
              <w:jc w:val="center"/>
              <w:rPr>
                <w:i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74580A">
              <w:rPr>
                <w:b/>
                <w:i/>
                <w:sz w:val="24"/>
                <w:szCs w:val="24"/>
              </w:rPr>
              <w:t>/1/202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184" w:type="dxa"/>
          </w:tcPr>
          <w:p w14:paraId="3472DE53" w14:textId="77777777" w:rsidR="0074580A" w:rsidRPr="00E968C9" w:rsidRDefault="0074580A" w:rsidP="0074580A">
            <w:pPr>
              <w:pStyle w:val="ListParagraph"/>
              <w:numPr>
                <w:ilvl w:val="0"/>
                <w:numId w:val="1"/>
              </w:numPr>
              <w:ind w:left="175" w:hanging="142"/>
              <w:jc w:val="center"/>
              <w:rPr>
                <w:b/>
              </w:rPr>
            </w:pPr>
            <w:r w:rsidRPr="00E968C9">
              <w:rPr>
                <w:b/>
                <w:sz w:val="32"/>
                <w:szCs w:val="32"/>
              </w:rPr>
              <w:t>ΔΙΑΚΟΠΕΣ ΧΡΙΣΤΟΥΓΕΝΝΩΝ</w:t>
            </w:r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28E4F10D" wp14:editId="433D210A">
                  <wp:extent cx="1823085" cy="1076325"/>
                  <wp:effectExtent l="0" t="0" r="571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istmas%20tree%20pictur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317" cy="1084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9" w:type="dxa"/>
          </w:tcPr>
          <w:p w14:paraId="35C7E534" w14:textId="77777777" w:rsidR="0074580A" w:rsidRPr="003E6FEF" w:rsidRDefault="0074580A" w:rsidP="0074580A"/>
        </w:tc>
      </w:tr>
    </w:tbl>
    <w:p w14:paraId="24028659" w14:textId="77777777" w:rsidR="00117480" w:rsidRPr="00117480" w:rsidRDefault="00117480" w:rsidP="004F3077">
      <w:pPr>
        <w:pStyle w:val="ListParagraph"/>
        <w:numPr>
          <w:ilvl w:val="0"/>
          <w:numId w:val="2"/>
        </w:numPr>
        <w:spacing w:after="0" w:line="240" w:lineRule="auto"/>
      </w:pPr>
    </w:p>
    <w:p w14:paraId="4FB974BD" w14:textId="7BC3DD02" w:rsidR="00117480" w:rsidRPr="00117480" w:rsidRDefault="00CF4301" w:rsidP="004F3077">
      <w:pPr>
        <w:pStyle w:val="ListParagraph"/>
        <w:numPr>
          <w:ilvl w:val="0"/>
          <w:numId w:val="2"/>
        </w:numPr>
        <w:spacing w:after="0" w:line="240" w:lineRule="auto"/>
      </w:pPr>
      <w:r w:rsidRPr="00117480">
        <w:rPr>
          <w:i/>
          <w:sz w:val="20"/>
          <w:szCs w:val="20"/>
        </w:rPr>
        <w:t>Ενδέχεται να γίνουν αλλαγές</w:t>
      </w:r>
      <w:r w:rsidR="007617F7" w:rsidRPr="00117480">
        <w:rPr>
          <w:i/>
          <w:sz w:val="20"/>
          <w:szCs w:val="20"/>
        </w:rPr>
        <w:t>,</w:t>
      </w:r>
      <w:r w:rsidRPr="00117480">
        <w:rPr>
          <w:i/>
          <w:sz w:val="20"/>
          <w:szCs w:val="20"/>
        </w:rPr>
        <w:t xml:space="preserve"> αν χρειαστεί</w:t>
      </w:r>
      <w:r w:rsidR="007617F7" w:rsidRPr="00117480">
        <w:rPr>
          <w:i/>
          <w:sz w:val="20"/>
          <w:szCs w:val="20"/>
        </w:rPr>
        <w:t xml:space="preserve">, </w:t>
      </w:r>
      <w:r w:rsidRPr="00117480">
        <w:rPr>
          <w:i/>
          <w:sz w:val="20"/>
          <w:szCs w:val="20"/>
        </w:rPr>
        <w:t xml:space="preserve"> για τις οποίες</w:t>
      </w:r>
      <w:r w:rsidR="007617F7" w:rsidRPr="00117480">
        <w:rPr>
          <w:i/>
          <w:sz w:val="20"/>
          <w:szCs w:val="20"/>
        </w:rPr>
        <w:t xml:space="preserve"> οι συνάδελφοι θα ενημερωθούν έγκαιρα</w:t>
      </w:r>
      <w:r w:rsidRPr="00117480">
        <w:rPr>
          <w:i/>
          <w:sz w:val="20"/>
          <w:szCs w:val="20"/>
        </w:rPr>
        <w:t>.</w:t>
      </w:r>
    </w:p>
    <w:p w14:paraId="382E0A46" w14:textId="23AD7049" w:rsidR="005F50D6" w:rsidRPr="008B2307" w:rsidRDefault="007617F7" w:rsidP="004F3077">
      <w:pPr>
        <w:pStyle w:val="ListParagraph"/>
        <w:numPr>
          <w:ilvl w:val="0"/>
          <w:numId w:val="2"/>
        </w:numPr>
        <w:spacing w:after="0" w:line="240" w:lineRule="auto"/>
      </w:pPr>
      <w:r w:rsidRPr="00117480">
        <w:rPr>
          <w:i/>
          <w:sz w:val="20"/>
          <w:szCs w:val="20"/>
        </w:rPr>
        <w:t>Η Διεύθυνση απευθύνει έκκληση προς όλους τους καθηγητές να αποφεύγουν τη δήλωση και τη διεξαγωγή διαγωνισμάτων σε περιόδους που υπάρχουν πρ</w:t>
      </w:r>
      <w:r w:rsidR="004C5F6C" w:rsidRPr="00117480">
        <w:rPr>
          <w:i/>
          <w:sz w:val="20"/>
          <w:szCs w:val="20"/>
        </w:rPr>
        <w:t>ογραμματισμένες δραστηριότητες</w:t>
      </w:r>
      <w:r w:rsidR="004C5F6C" w:rsidRPr="00117480">
        <w:rPr>
          <w:i/>
        </w:rPr>
        <w:t xml:space="preserve"> </w:t>
      </w:r>
    </w:p>
    <w:p w14:paraId="2A9D83E0" w14:textId="77777777" w:rsidR="008B2307" w:rsidRDefault="008B2307" w:rsidP="008B2307">
      <w:pPr>
        <w:pStyle w:val="ListParagraph"/>
      </w:pPr>
    </w:p>
    <w:p w14:paraId="594CF1C6" w14:textId="637F437A" w:rsidR="00A96738" w:rsidRPr="00A96738" w:rsidRDefault="00A96738" w:rsidP="00A96738">
      <w:pPr>
        <w:pStyle w:val="ListParagraph"/>
      </w:pPr>
      <w:r w:rsidRPr="00A96738">
        <w:t xml:space="preserve">Λάρνακα, </w:t>
      </w:r>
      <w:r w:rsidR="005E03DB">
        <w:t>01</w:t>
      </w:r>
      <w:r w:rsidR="00C66B6D">
        <w:t>/</w:t>
      </w:r>
      <w:r w:rsidR="008961C6">
        <w:t>1</w:t>
      </w:r>
      <w:r w:rsidR="005E03DB">
        <w:t>2</w:t>
      </w:r>
      <w:r w:rsidRPr="00A96738">
        <w:t>/2</w:t>
      </w:r>
      <w:r w:rsidR="00117480">
        <w:t>3</w:t>
      </w:r>
      <w:r w:rsidRPr="00A96738">
        <w:tab/>
      </w:r>
      <w:r w:rsidRPr="00A96738">
        <w:tab/>
      </w:r>
      <w:r w:rsidRPr="00A96738">
        <w:tab/>
      </w:r>
      <w:r w:rsidRPr="00A96738">
        <w:tab/>
      </w:r>
      <w:r w:rsidRPr="00A96738">
        <w:tab/>
      </w:r>
      <w:r w:rsidRPr="00A96738">
        <w:tab/>
        <w:t>ΑΠΟ ΤΗ ΔΙΕΥΘΥΝΣΗ</w:t>
      </w:r>
    </w:p>
    <w:sectPr w:rsidR="00A96738" w:rsidRPr="00A96738" w:rsidSect="005E03DB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D2A"/>
    <w:multiLevelType w:val="hybridMultilevel"/>
    <w:tmpl w:val="DB10B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2B9F"/>
    <w:multiLevelType w:val="hybridMultilevel"/>
    <w:tmpl w:val="6EDA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0332B"/>
    <w:multiLevelType w:val="hybridMultilevel"/>
    <w:tmpl w:val="A1C4758A"/>
    <w:lvl w:ilvl="0" w:tplc="98126D7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DE4A87"/>
    <w:multiLevelType w:val="hybridMultilevel"/>
    <w:tmpl w:val="56D80A00"/>
    <w:lvl w:ilvl="0" w:tplc="0408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91C1B"/>
    <w:multiLevelType w:val="hybridMultilevel"/>
    <w:tmpl w:val="D2D84AE6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 w15:restartNumberingAfterBreak="0">
    <w:nsid w:val="1668558C"/>
    <w:multiLevelType w:val="hybridMultilevel"/>
    <w:tmpl w:val="643E2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F7CF2"/>
    <w:multiLevelType w:val="hybridMultilevel"/>
    <w:tmpl w:val="3BBAA2DE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27314A5F"/>
    <w:multiLevelType w:val="hybridMultilevel"/>
    <w:tmpl w:val="AE7C3972"/>
    <w:lvl w:ilvl="0" w:tplc="040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29222F82"/>
    <w:multiLevelType w:val="hybridMultilevel"/>
    <w:tmpl w:val="809EC85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 w15:restartNumberingAfterBreak="0">
    <w:nsid w:val="2D4208F3"/>
    <w:multiLevelType w:val="hybridMultilevel"/>
    <w:tmpl w:val="ED8EE8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5D45019"/>
    <w:multiLevelType w:val="hybridMultilevel"/>
    <w:tmpl w:val="1D14E40C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3C037AF4"/>
    <w:multiLevelType w:val="hybridMultilevel"/>
    <w:tmpl w:val="4C3E3444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 w15:restartNumberingAfterBreak="0">
    <w:nsid w:val="3E6A3159"/>
    <w:multiLevelType w:val="hybridMultilevel"/>
    <w:tmpl w:val="AFA251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74243"/>
    <w:multiLevelType w:val="hybridMultilevel"/>
    <w:tmpl w:val="A27E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72C17"/>
    <w:multiLevelType w:val="hybridMultilevel"/>
    <w:tmpl w:val="38D0F8D6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5" w15:restartNumberingAfterBreak="0">
    <w:nsid w:val="4FAA76F8"/>
    <w:multiLevelType w:val="hybridMultilevel"/>
    <w:tmpl w:val="8EA622D2"/>
    <w:lvl w:ilvl="0" w:tplc="040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5547403A"/>
    <w:multiLevelType w:val="hybridMultilevel"/>
    <w:tmpl w:val="68A0490A"/>
    <w:lvl w:ilvl="0" w:tplc="0C0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6A5D5296"/>
    <w:multiLevelType w:val="hybridMultilevel"/>
    <w:tmpl w:val="FCEA6A96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6B4F7264"/>
    <w:multiLevelType w:val="hybridMultilevel"/>
    <w:tmpl w:val="CF885252"/>
    <w:lvl w:ilvl="0" w:tplc="0408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06048"/>
    <w:multiLevelType w:val="hybridMultilevel"/>
    <w:tmpl w:val="004824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64D7F"/>
    <w:multiLevelType w:val="hybridMultilevel"/>
    <w:tmpl w:val="76D65A74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5"/>
  </w:num>
  <w:num w:numId="5">
    <w:abstractNumId w:val="0"/>
  </w:num>
  <w:num w:numId="6">
    <w:abstractNumId w:val="3"/>
  </w:num>
  <w:num w:numId="7">
    <w:abstractNumId w:val="17"/>
  </w:num>
  <w:num w:numId="8">
    <w:abstractNumId w:val="15"/>
  </w:num>
  <w:num w:numId="9">
    <w:abstractNumId w:val="2"/>
  </w:num>
  <w:num w:numId="10">
    <w:abstractNumId w:val="7"/>
  </w:num>
  <w:num w:numId="11">
    <w:abstractNumId w:val="9"/>
  </w:num>
  <w:num w:numId="12">
    <w:abstractNumId w:val="20"/>
  </w:num>
  <w:num w:numId="13">
    <w:abstractNumId w:val="11"/>
  </w:num>
  <w:num w:numId="14">
    <w:abstractNumId w:val="4"/>
  </w:num>
  <w:num w:numId="15">
    <w:abstractNumId w:val="6"/>
  </w:num>
  <w:num w:numId="16">
    <w:abstractNumId w:val="10"/>
  </w:num>
  <w:num w:numId="17">
    <w:abstractNumId w:val="8"/>
  </w:num>
  <w:num w:numId="18">
    <w:abstractNumId w:val="1"/>
  </w:num>
  <w:num w:numId="19">
    <w:abstractNumId w:val="14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301"/>
    <w:rsid w:val="0000415A"/>
    <w:rsid w:val="00005FBA"/>
    <w:rsid w:val="00012891"/>
    <w:rsid w:val="0003198C"/>
    <w:rsid w:val="00035582"/>
    <w:rsid w:val="00037E98"/>
    <w:rsid w:val="0004216E"/>
    <w:rsid w:val="00051D4B"/>
    <w:rsid w:val="00063064"/>
    <w:rsid w:val="00074CB9"/>
    <w:rsid w:val="00091633"/>
    <w:rsid w:val="000A1AA3"/>
    <w:rsid w:val="000C23F1"/>
    <w:rsid w:val="000E1E38"/>
    <w:rsid w:val="000E25E5"/>
    <w:rsid w:val="000F3C64"/>
    <w:rsid w:val="00110A53"/>
    <w:rsid w:val="00113116"/>
    <w:rsid w:val="00117480"/>
    <w:rsid w:val="00141B18"/>
    <w:rsid w:val="0014363A"/>
    <w:rsid w:val="00155B10"/>
    <w:rsid w:val="001643B3"/>
    <w:rsid w:val="00181D3A"/>
    <w:rsid w:val="00187134"/>
    <w:rsid w:val="001931ED"/>
    <w:rsid w:val="001A2842"/>
    <w:rsid w:val="001A7EC5"/>
    <w:rsid w:val="001B65BC"/>
    <w:rsid w:val="001B7282"/>
    <w:rsid w:val="001B7B02"/>
    <w:rsid w:val="001C6533"/>
    <w:rsid w:val="001D0533"/>
    <w:rsid w:val="001D1FC9"/>
    <w:rsid w:val="001F3ABF"/>
    <w:rsid w:val="001F3DD0"/>
    <w:rsid w:val="00203905"/>
    <w:rsid w:val="00212838"/>
    <w:rsid w:val="00212B2B"/>
    <w:rsid w:val="0022678E"/>
    <w:rsid w:val="00233971"/>
    <w:rsid w:val="00245A9D"/>
    <w:rsid w:val="00251189"/>
    <w:rsid w:val="00252B09"/>
    <w:rsid w:val="00253D73"/>
    <w:rsid w:val="002559BB"/>
    <w:rsid w:val="00262593"/>
    <w:rsid w:val="002630EC"/>
    <w:rsid w:val="0026312D"/>
    <w:rsid w:val="00263784"/>
    <w:rsid w:val="00265659"/>
    <w:rsid w:val="00280F92"/>
    <w:rsid w:val="00286981"/>
    <w:rsid w:val="00287018"/>
    <w:rsid w:val="002A5534"/>
    <w:rsid w:val="002B1607"/>
    <w:rsid w:val="002B5C1F"/>
    <w:rsid w:val="002C42C6"/>
    <w:rsid w:val="002E281A"/>
    <w:rsid w:val="002F22DE"/>
    <w:rsid w:val="003009AF"/>
    <w:rsid w:val="0030769A"/>
    <w:rsid w:val="00307C50"/>
    <w:rsid w:val="00320F48"/>
    <w:rsid w:val="00322D93"/>
    <w:rsid w:val="00340A40"/>
    <w:rsid w:val="00350DD4"/>
    <w:rsid w:val="00373E0D"/>
    <w:rsid w:val="0038382D"/>
    <w:rsid w:val="003868A0"/>
    <w:rsid w:val="003951C5"/>
    <w:rsid w:val="003A4618"/>
    <w:rsid w:val="003A5A5B"/>
    <w:rsid w:val="003B4892"/>
    <w:rsid w:val="003C387A"/>
    <w:rsid w:val="003E6FEF"/>
    <w:rsid w:val="00412560"/>
    <w:rsid w:val="00420F78"/>
    <w:rsid w:val="00421F28"/>
    <w:rsid w:val="004250E7"/>
    <w:rsid w:val="004313BC"/>
    <w:rsid w:val="00434C7F"/>
    <w:rsid w:val="00435C6E"/>
    <w:rsid w:val="004416A3"/>
    <w:rsid w:val="004508CD"/>
    <w:rsid w:val="00450FA2"/>
    <w:rsid w:val="00452BB6"/>
    <w:rsid w:val="004665E0"/>
    <w:rsid w:val="0047122E"/>
    <w:rsid w:val="00482C7E"/>
    <w:rsid w:val="00494A7F"/>
    <w:rsid w:val="00497451"/>
    <w:rsid w:val="004A423B"/>
    <w:rsid w:val="004A7CE1"/>
    <w:rsid w:val="004B2BD9"/>
    <w:rsid w:val="004B44B1"/>
    <w:rsid w:val="004C42C6"/>
    <w:rsid w:val="004C5F6C"/>
    <w:rsid w:val="004D0436"/>
    <w:rsid w:val="004D60BF"/>
    <w:rsid w:val="004E6BB4"/>
    <w:rsid w:val="004E7E84"/>
    <w:rsid w:val="00504A4C"/>
    <w:rsid w:val="00504DBF"/>
    <w:rsid w:val="00521B97"/>
    <w:rsid w:val="00533DFA"/>
    <w:rsid w:val="005408BC"/>
    <w:rsid w:val="0054607C"/>
    <w:rsid w:val="0054746F"/>
    <w:rsid w:val="005524EC"/>
    <w:rsid w:val="00552856"/>
    <w:rsid w:val="0057747D"/>
    <w:rsid w:val="005A6054"/>
    <w:rsid w:val="005A690E"/>
    <w:rsid w:val="005D239D"/>
    <w:rsid w:val="005D4407"/>
    <w:rsid w:val="005E03DB"/>
    <w:rsid w:val="005E23AC"/>
    <w:rsid w:val="005E29B5"/>
    <w:rsid w:val="005E2A41"/>
    <w:rsid w:val="005F50D6"/>
    <w:rsid w:val="006002BB"/>
    <w:rsid w:val="0060551C"/>
    <w:rsid w:val="00606306"/>
    <w:rsid w:val="00611374"/>
    <w:rsid w:val="00617A13"/>
    <w:rsid w:val="00626799"/>
    <w:rsid w:val="006413C6"/>
    <w:rsid w:val="00646421"/>
    <w:rsid w:val="0065356F"/>
    <w:rsid w:val="006555E3"/>
    <w:rsid w:val="0066048D"/>
    <w:rsid w:val="00662A60"/>
    <w:rsid w:val="006811C3"/>
    <w:rsid w:val="006849E5"/>
    <w:rsid w:val="00684BF7"/>
    <w:rsid w:val="00685ABD"/>
    <w:rsid w:val="00690889"/>
    <w:rsid w:val="006915BF"/>
    <w:rsid w:val="00695B4B"/>
    <w:rsid w:val="006C564A"/>
    <w:rsid w:val="006D4D2C"/>
    <w:rsid w:val="006F2007"/>
    <w:rsid w:val="006F215F"/>
    <w:rsid w:val="006F2EEC"/>
    <w:rsid w:val="00701850"/>
    <w:rsid w:val="00702953"/>
    <w:rsid w:val="00720760"/>
    <w:rsid w:val="00721C72"/>
    <w:rsid w:val="007376B8"/>
    <w:rsid w:val="0074580A"/>
    <w:rsid w:val="00751639"/>
    <w:rsid w:val="00752C78"/>
    <w:rsid w:val="007549CD"/>
    <w:rsid w:val="007617F7"/>
    <w:rsid w:val="007722A3"/>
    <w:rsid w:val="007850C9"/>
    <w:rsid w:val="007A4CC8"/>
    <w:rsid w:val="007A61CD"/>
    <w:rsid w:val="007C5B44"/>
    <w:rsid w:val="007D7ABD"/>
    <w:rsid w:val="007E37D0"/>
    <w:rsid w:val="007E50A3"/>
    <w:rsid w:val="007E5978"/>
    <w:rsid w:val="007E6470"/>
    <w:rsid w:val="007F6EF1"/>
    <w:rsid w:val="00800549"/>
    <w:rsid w:val="00810334"/>
    <w:rsid w:val="00812BF5"/>
    <w:rsid w:val="008172D1"/>
    <w:rsid w:val="00820018"/>
    <w:rsid w:val="0082162B"/>
    <w:rsid w:val="00821841"/>
    <w:rsid w:val="008231BF"/>
    <w:rsid w:val="00824929"/>
    <w:rsid w:val="00824BD1"/>
    <w:rsid w:val="008255DB"/>
    <w:rsid w:val="00833689"/>
    <w:rsid w:val="008432F6"/>
    <w:rsid w:val="00857EBD"/>
    <w:rsid w:val="00861587"/>
    <w:rsid w:val="008643AA"/>
    <w:rsid w:val="00872CB4"/>
    <w:rsid w:val="0087385B"/>
    <w:rsid w:val="00883F02"/>
    <w:rsid w:val="00892276"/>
    <w:rsid w:val="00893462"/>
    <w:rsid w:val="008961C6"/>
    <w:rsid w:val="008B2307"/>
    <w:rsid w:val="008B4A92"/>
    <w:rsid w:val="008C40F4"/>
    <w:rsid w:val="008F2F5F"/>
    <w:rsid w:val="008F689B"/>
    <w:rsid w:val="008F6A3F"/>
    <w:rsid w:val="0090169A"/>
    <w:rsid w:val="00903746"/>
    <w:rsid w:val="0093010E"/>
    <w:rsid w:val="009344E5"/>
    <w:rsid w:val="00947F63"/>
    <w:rsid w:val="00957E71"/>
    <w:rsid w:val="0096062E"/>
    <w:rsid w:val="009617B8"/>
    <w:rsid w:val="00965251"/>
    <w:rsid w:val="0099034E"/>
    <w:rsid w:val="00990FE7"/>
    <w:rsid w:val="009B68AE"/>
    <w:rsid w:val="009B68DD"/>
    <w:rsid w:val="009B6C03"/>
    <w:rsid w:val="009B7E7B"/>
    <w:rsid w:val="009C1936"/>
    <w:rsid w:val="009D0AC1"/>
    <w:rsid w:val="009D2656"/>
    <w:rsid w:val="009F3834"/>
    <w:rsid w:val="009F513C"/>
    <w:rsid w:val="00A077E6"/>
    <w:rsid w:val="00A21C55"/>
    <w:rsid w:val="00A47296"/>
    <w:rsid w:val="00A53214"/>
    <w:rsid w:val="00A54E9D"/>
    <w:rsid w:val="00A61393"/>
    <w:rsid w:val="00A7179F"/>
    <w:rsid w:val="00A72D90"/>
    <w:rsid w:val="00A777FE"/>
    <w:rsid w:val="00A858E4"/>
    <w:rsid w:val="00A96738"/>
    <w:rsid w:val="00AB4626"/>
    <w:rsid w:val="00AC2F20"/>
    <w:rsid w:val="00AC4ADA"/>
    <w:rsid w:val="00AD37CD"/>
    <w:rsid w:val="00AE05C4"/>
    <w:rsid w:val="00AE4129"/>
    <w:rsid w:val="00AF2C2A"/>
    <w:rsid w:val="00AF64E8"/>
    <w:rsid w:val="00AF65B7"/>
    <w:rsid w:val="00B231BB"/>
    <w:rsid w:val="00B23221"/>
    <w:rsid w:val="00B24804"/>
    <w:rsid w:val="00B32524"/>
    <w:rsid w:val="00B336A4"/>
    <w:rsid w:val="00B337C3"/>
    <w:rsid w:val="00B42D4D"/>
    <w:rsid w:val="00B43581"/>
    <w:rsid w:val="00B56D49"/>
    <w:rsid w:val="00B80DCB"/>
    <w:rsid w:val="00B83CCE"/>
    <w:rsid w:val="00B92412"/>
    <w:rsid w:val="00B92A0F"/>
    <w:rsid w:val="00B92E6A"/>
    <w:rsid w:val="00BE1160"/>
    <w:rsid w:val="00BF0341"/>
    <w:rsid w:val="00BF17AA"/>
    <w:rsid w:val="00BF4A1F"/>
    <w:rsid w:val="00C125A7"/>
    <w:rsid w:val="00C169B4"/>
    <w:rsid w:val="00C228E5"/>
    <w:rsid w:val="00C24E7F"/>
    <w:rsid w:val="00C40F2C"/>
    <w:rsid w:val="00C53E2B"/>
    <w:rsid w:val="00C57D47"/>
    <w:rsid w:val="00C62532"/>
    <w:rsid w:val="00C66B6D"/>
    <w:rsid w:val="00C8197A"/>
    <w:rsid w:val="00C81BEF"/>
    <w:rsid w:val="00C85B19"/>
    <w:rsid w:val="00C9310C"/>
    <w:rsid w:val="00CA09A9"/>
    <w:rsid w:val="00CA458F"/>
    <w:rsid w:val="00CC425A"/>
    <w:rsid w:val="00CD20F2"/>
    <w:rsid w:val="00CD7780"/>
    <w:rsid w:val="00CE5459"/>
    <w:rsid w:val="00CF2817"/>
    <w:rsid w:val="00CF4301"/>
    <w:rsid w:val="00CF4573"/>
    <w:rsid w:val="00CF5B12"/>
    <w:rsid w:val="00CF7D26"/>
    <w:rsid w:val="00D05C03"/>
    <w:rsid w:val="00D11876"/>
    <w:rsid w:val="00D243FD"/>
    <w:rsid w:val="00D25F05"/>
    <w:rsid w:val="00D452B4"/>
    <w:rsid w:val="00D52F0E"/>
    <w:rsid w:val="00D73549"/>
    <w:rsid w:val="00D74E4E"/>
    <w:rsid w:val="00D760D4"/>
    <w:rsid w:val="00D8072C"/>
    <w:rsid w:val="00D96B30"/>
    <w:rsid w:val="00DB2B89"/>
    <w:rsid w:val="00DC1046"/>
    <w:rsid w:val="00DD216C"/>
    <w:rsid w:val="00DD3C1E"/>
    <w:rsid w:val="00DF3E60"/>
    <w:rsid w:val="00E036A0"/>
    <w:rsid w:val="00E0593A"/>
    <w:rsid w:val="00E10C6F"/>
    <w:rsid w:val="00E32B95"/>
    <w:rsid w:val="00E439C5"/>
    <w:rsid w:val="00E4675B"/>
    <w:rsid w:val="00E5421F"/>
    <w:rsid w:val="00E61D20"/>
    <w:rsid w:val="00E66724"/>
    <w:rsid w:val="00E75447"/>
    <w:rsid w:val="00E77DE0"/>
    <w:rsid w:val="00E81574"/>
    <w:rsid w:val="00E836B4"/>
    <w:rsid w:val="00EB02E6"/>
    <w:rsid w:val="00ED3809"/>
    <w:rsid w:val="00ED5120"/>
    <w:rsid w:val="00EF683A"/>
    <w:rsid w:val="00F14793"/>
    <w:rsid w:val="00F22FD5"/>
    <w:rsid w:val="00F23FE8"/>
    <w:rsid w:val="00F24847"/>
    <w:rsid w:val="00F255D3"/>
    <w:rsid w:val="00F4530A"/>
    <w:rsid w:val="00F479F2"/>
    <w:rsid w:val="00F52664"/>
    <w:rsid w:val="00F85C82"/>
    <w:rsid w:val="00F87B37"/>
    <w:rsid w:val="00FA4922"/>
    <w:rsid w:val="00FC471F"/>
    <w:rsid w:val="00F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415980"/>
  <w15:docId w15:val="{3C015F16-8CC7-45D1-BBD7-CBF931D5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319C-F18D-4EED-A63D-35A2E963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9</cp:revision>
  <cp:lastPrinted>2023-11-29T08:48:00Z</cp:lastPrinted>
  <dcterms:created xsi:type="dcterms:W3CDTF">2023-11-27T08:26:00Z</dcterms:created>
  <dcterms:modified xsi:type="dcterms:W3CDTF">2023-12-01T06:04:00Z</dcterms:modified>
</cp:coreProperties>
</file>