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E1577" w14:textId="77777777" w:rsidR="003112E5" w:rsidRPr="003112E5" w:rsidRDefault="00D40CB0" w:rsidP="00D40CB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78048" behindDoc="1" locked="0" layoutInCell="1" allowOverlap="1" wp14:anchorId="7D3A4068" wp14:editId="3EC5CF3E">
            <wp:simplePos x="0" y="0"/>
            <wp:positionH relativeFrom="column">
              <wp:posOffset>-1095375</wp:posOffset>
            </wp:positionH>
            <wp:positionV relativeFrom="paragraph">
              <wp:posOffset>518205</wp:posOffset>
            </wp:positionV>
            <wp:extent cx="7477125" cy="944981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44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B3C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AC41EF" wp14:editId="7C6A4171">
                <wp:simplePos x="0" y="0"/>
                <wp:positionH relativeFrom="column">
                  <wp:posOffset>3075305</wp:posOffset>
                </wp:positionH>
                <wp:positionV relativeFrom="paragraph">
                  <wp:posOffset>10160</wp:posOffset>
                </wp:positionV>
                <wp:extent cx="2839720" cy="563880"/>
                <wp:effectExtent l="0" t="0" r="0" b="0"/>
                <wp:wrapNone/>
                <wp:docPr id="9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050F6" w14:textId="77777777" w:rsidR="00BA6E1E" w:rsidRDefault="00BA6E1E" w:rsidP="000273E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12E5">
                              <w:rPr>
                                <w:b/>
                                <w:sz w:val="24"/>
                                <w:szCs w:val="24"/>
                              </w:rPr>
                              <w:t>ΣΧΕΔΙΑΓΡΑΜΜΑ ΚΤΗΡΙΟΥ</w:t>
                            </w:r>
                          </w:p>
                          <w:p w14:paraId="784ECCBF" w14:textId="6EB92C7F" w:rsidR="000273E2" w:rsidRPr="00636AC9" w:rsidRDefault="0039251C" w:rsidP="000273E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Σχολική Χρονιά 202</w:t>
                            </w:r>
                            <w:r w:rsidR="00636AC9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EB5B63">
                              <w:rPr>
                                <w:b/>
                                <w:sz w:val="24"/>
                                <w:szCs w:val="24"/>
                              </w:rPr>
                              <w:t>- 20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636AC9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C41EF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42.15pt;margin-top:.8pt;width:223.6pt;height:4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" stroked="f">
                <v:textbox>
                  <w:txbxContent>
                    <w:p w14:paraId="43A050F6" w14:textId="77777777" w:rsidR="00BA6E1E" w:rsidRDefault="00BA6E1E" w:rsidP="000273E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112E5">
                        <w:rPr>
                          <w:b/>
                          <w:sz w:val="24"/>
                          <w:szCs w:val="24"/>
                        </w:rPr>
                        <w:t>ΣΧΕΔΙΑΓΡΑΜΜΑ ΚΤΗΡΙΟΥ</w:t>
                      </w:r>
                    </w:p>
                    <w:p w14:paraId="784ECCBF" w14:textId="6EB92C7F" w:rsidR="000273E2" w:rsidRPr="00636AC9" w:rsidRDefault="0039251C" w:rsidP="000273E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Σχολική Χρονιά 202</w:t>
                      </w:r>
                      <w:r w:rsidR="00636AC9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="00EB5B63">
                        <w:rPr>
                          <w:b/>
                          <w:sz w:val="24"/>
                          <w:szCs w:val="24"/>
                        </w:rPr>
                        <w:t>- 20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636AC9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B4B3C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5D812B" wp14:editId="0530FE81">
                <wp:simplePos x="0" y="0"/>
                <wp:positionH relativeFrom="column">
                  <wp:posOffset>-620395</wp:posOffset>
                </wp:positionH>
                <wp:positionV relativeFrom="paragraph">
                  <wp:posOffset>-45085</wp:posOffset>
                </wp:positionV>
                <wp:extent cx="2839720" cy="363855"/>
                <wp:effectExtent l="0" t="0" r="0" b="0"/>
                <wp:wrapNone/>
                <wp:docPr id="9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6B265" w14:textId="77777777" w:rsidR="00BA6E1E" w:rsidRPr="00BA6E1E" w:rsidRDefault="00BA6E1E">
                            <w:pPr>
                              <w:rPr>
                                <w:lang w:val="en-US"/>
                              </w:rPr>
                            </w:pPr>
                            <w:r w:rsidRPr="003112E5">
                              <w:rPr>
                                <w:b/>
                                <w:sz w:val="32"/>
                                <w:szCs w:val="32"/>
                              </w:rPr>
                              <w:t>ΠΑΓΚΥΠΡΙΟ ΛΥΚΕΙΟ ΛΑΡΝΑΚΑΣ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812B" id="Text Box 134" o:spid="_x0000_s1027" type="#_x0000_t202" style="position:absolute;margin-left:-48.85pt;margin-top:-3.55pt;width:223.6pt;height:2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" stroked="f">
                <v:textbox>
                  <w:txbxContent>
                    <w:p w14:paraId="7EA6B265" w14:textId="77777777" w:rsidR="00BA6E1E" w:rsidRPr="00BA6E1E" w:rsidRDefault="00BA6E1E">
                      <w:pPr>
                        <w:rPr>
                          <w:lang w:val="en-US"/>
                        </w:rPr>
                      </w:pPr>
                      <w:r w:rsidRPr="003112E5">
                        <w:rPr>
                          <w:b/>
                          <w:sz w:val="32"/>
                          <w:szCs w:val="32"/>
                        </w:rPr>
                        <w:t>ΠΑΓΚΥΠΡΙΟ ΛΥΚΕΙΟ ΛΑΡΝΑΚΑΣ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12E5" w:rsidRPr="003112E5" w:rsidSect="00875E02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E5"/>
    <w:rsid w:val="000020D0"/>
    <w:rsid w:val="000273E2"/>
    <w:rsid w:val="00090699"/>
    <w:rsid w:val="00091573"/>
    <w:rsid w:val="000A4734"/>
    <w:rsid w:val="000E759C"/>
    <w:rsid w:val="00113F8F"/>
    <w:rsid w:val="00120EC3"/>
    <w:rsid w:val="001626EF"/>
    <w:rsid w:val="00197AB8"/>
    <w:rsid w:val="001B4B3C"/>
    <w:rsid w:val="001E24B8"/>
    <w:rsid w:val="00203905"/>
    <w:rsid w:val="0023351E"/>
    <w:rsid w:val="002B6BF5"/>
    <w:rsid w:val="002F0F27"/>
    <w:rsid w:val="003112E5"/>
    <w:rsid w:val="00320CBF"/>
    <w:rsid w:val="0039251C"/>
    <w:rsid w:val="003955AD"/>
    <w:rsid w:val="0046030C"/>
    <w:rsid w:val="004856B2"/>
    <w:rsid w:val="00515970"/>
    <w:rsid w:val="00541533"/>
    <w:rsid w:val="00590DF4"/>
    <w:rsid w:val="005E4729"/>
    <w:rsid w:val="005F4B76"/>
    <w:rsid w:val="00613BC4"/>
    <w:rsid w:val="006174AE"/>
    <w:rsid w:val="00636AC9"/>
    <w:rsid w:val="006E2AE3"/>
    <w:rsid w:val="006F2007"/>
    <w:rsid w:val="007005DC"/>
    <w:rsid w:val="0074027F"/>
    <w:rsid w:val="0082715C"/>
    <w:rsid w:val="008654B6"/>
    <w:rsid w:val="008710DB"/>
    <w:rsid w:val="00875E02"/>
    <w:rsid w:val="0088602A"/>
    <w:rsid w:val="008D5348"/>
    <w:rsid w:val="00977565"/>
    <w:rsid w:val="009C0EDE"/>
    <w:rsid w:val="009C4B63"/>
    <w:rsid w:val="009E2A16"/>
    <w:rsid w:val="00AB33E3"/>
    <w:rsid w:val="00B17559"/>
    <w:rsid w:val="00BA6E1E"/>
    <w:rsid w:val="00BC7F2E"/>
    <w:rsid w:val="00C324A8"/>
    <w:rsid w:val="00C85B19"/>
    <w:rsid w:val="00D40CB0"/>
    <w:rsid w:val="00D47777"/>
    <w:rsid w:val="00D62DF9"/>
    <w:rsid w:val="00D73701"/>
    <w:rsid w:val="00D82D28"/>
    <w:rsid w:val="00D830E6"/>
    <w:rsid w:val="00DC3EE5"/>
    <w:rsid w:val="00DD1866"/>
    <w:rsid w:val="00DE4176"/>
    <w:rsid w:val="00E5421F"/>
    <w:rsid w:val="00EB09A6"/>
    <w:rsid w:val="00EB5B63"/>
    <w:rsid w:val="00F24BC5"/>
    <w:rsid w:val="00F81EEE"/>
    <w:rsid w:val="00F9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7E2C"/>
  <w15:docId w15:val="{40F56F70-227C-48B1-AE28-636F6D6D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lyk-pagkyprio-lar</cp:lastModifiedBy>
  <cp:revision>3</cp:revision>
  <cp:lastPrinted>2015-08-31T10:20:00Z</cp:lastPrinted>
  <dcterms:created xsi:type="dcterms:W3CDTF">2024-08-28T06:59:00Z</dcterms:created>
  <dcterms:modified xsi:type="dcterms:W3CDTF">2024-08-28T07:00:00Z</dcterms:modified>
</cp:coreProperties>
</file>